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C93F8" w14:textId="77777777" w:rsidR="00D93058" w:rsidRPr="00CA4160" w:rsidRDefault="00D93058">
      <w:pPr>
        <w:pStyle w:val="Textoindependiente"/>
        <w:rPr>
          <w:rFonts w:ascii="Arial" w:hAnsi="Arial" w:cs="Arial"/>
          <w:b w:val="0"/>
          <w:sz w:val="20"/>
          <w:szCs w:val="20"/>
        </w:rPr>
      </w:pPr>
      <w:bookmarkStart w:id="0" w:name="_GoBack"/>
      <w:bookmarkEnd w:id="0"/>
    </w:p>
    <w:p w14:paraId="2155883B" w14:textId="77777777" w:rsidR="00D93058" w:rsidRPr="00CA4160" w:rsidRDefault="00D93058">
      <w:pPr>
        <w:pStyle w:val="Textoindependiente"/>
        <w:spacing w:before="10" w:after="1"/>
        <w:rPr>
          <w:rFonts w:ascii="Arial" w:hAnsi="Arial" w:cs="Arial"/>
          <w:b w:val="0"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936E03" w:rsidRPr="00CA4160" w14:paraId="6AF7777D" w14:textId="77777777" w:rsidTr="00936E03">
        <w:trPr>
          <w:trHeight w:val="397"/>
        </w:trPr>
        <w:tc>
          <w:tcPr>
            <w:tcW w:w="18148" w:type="dxa"/>
            <w:gridSpan w:val="5"/>
            <w:shd w:val="clear" w:color="auto" w:fill="00B050"/>
            <w:vAlign w:val="center"/>
          </w:tcPr>
          <w:p w14:paraId="22D1F02B" w14:textId="07050882" w:rsidR="00936E03" w:rsidRPr="00936E03" w:rsidRDefault="00936E03" w:rsidP="00936E0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936E03">
              <w:rPr>
                <w:rFonts w:ascii="Arial" w:hAnsi="Arial" w:cs="Arial"/>
                <w:b/>
                <w:bCs/>
                <w:sz w:val="48"/>
                <w:szCs w:val="48"/>
              </w:rPr>
              <w:t>ESCUELAS DE FORMACION DEPORTIVA</w:t>
            </w:r>
          </w:p>
        </w:tc>
      </w:tr>
      <w:tr w:rsidR="00936E03" w:rsidRPr="00CA4160" w14:paraId="6D7D7C35" w14:textId="77777777" w:rsidTr="008F0E7E">
        <w:trPr>
          <w:trHeight w:val="397"/>
        </w:trPr>
        <w:tc>
          <w:tcPr>
            <w:tcW w:w="681" w:type="dxa"/>
            <w:shd w:val="clear" w:color="auto" w:fill="BFBFBF" w:themeFill="background1" w:themeFillShade="BF"/>
            <w:vAlign w:val="center"/>
          </w:tcPr>
          <w:p w14:paraId="0DD6A3E6" w14:textId="7B5E4C4D" w:rsidR="00936E03" w:rsidRPr="008F0E7E" w:rsidRDefault="008F0E7E" w:rsidP="008F0E7E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E7E">
              <w:rPr>
                <w:rFonts w:ascii="Arial" w:hAnsi="Arial" w:cs="Arial"/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2453" w:type="dxa"/>
            <w:shd w:val="clear" w:color="auto" w:fill="BFBFBF" w:themeFill="background1" w:themeFillShade="BF"/>
            <w:vAlign w:val="center"/>
          </w:tcPr>
          <w:p w14:paraId="7E5A6A6B" w14:textId="47355461" w:rsidR="00936E03" w:rsidRPr="008F0E7E" w:rsidRDefault="008F0E7E" w:rsidP="008F0E7E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E7E">
              <w:rPr>
                <w:rFonts w:ascii="Arial" w:hAnsi="Arial" w:cs="Arial"/>
                <w:b/>
                <w:bCs/>
                <w:sz w:val="20"/>
                <w:szCs w:val="20"/>
              </w:rPr>
              <w:t>FUNCIONARIO</w:t>
            </w:r>
          </w:p>
        </w:tc>
        <w:tc>
          <w:tcPr>
            <w:tcW w:w="2453" w:type="dxa"/>
            <w:shd w:val="clear" w:color="auto" w:fill="BFBFBF" w:themeFill="background1" w:themeFillShade="BF"/>
            <w:vAlign w:val="center"/>
          </w:tcPr>
          <w:p w14:paraId="6DB19017" w14:textId="32251CEF" w:rsidR="00936E03" w:rsidRPr="008F0E7E" w:rsidRDefault="008F0E7E" w:rsidP="008F0E7E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E7E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5754" w:type="dxa"/>
            <w:shd w:val="clear" w:color="auto" w:fill="BFBFBF" w:themeFill="background1" w:themeFillShade="BF"/>
            <w:vAlign w:val="center"/>
          </w:tcPr>
          <w:p w14:paraId="4FF1C10F" w14:textId="27B2E58E" w:rsidR="00936E03" w:rsidRPr="008F0E7E" w:rsidRDefault="008F0E7E" w:rsidP="008F0E7E">
            <w:pPr>
              <w:pStyle w:val="TableParagraph"/>
              <w:tabs>
                <w:tab w:val="left" w:pos="825"/>
                <w:tab w:val="left" w:pos="826"/>
              </w:tabs>
              <w:spacing w:before="2"/>
              <w:ind w:left="82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E7E">
              <w:rPr>
                <w:rFonts w:ascii="Arial" w:hAnsi="Arial" w:cs="Arial"/>
                <w:b/>
                <w:bCs/>
                <w:sz w:val="20"/>
                <w:szCs w:val="20"/>
              </w:rPr>
              <w:t>CUALIDADES</w:t>
            </w:r>
          </w:p>
        </w:tc>
        <w:tc>
          <w:tcPr>
            <w:tcW w:w="6807" w:type="dxa"/>
            <w:shd w:val="clear" w:color="auto" w:fill="BFBFBF" w:themeFill="background1" w:themeFillShade="BF"/>
            <w:vAlign w:val="center"/>
          </w:tcPr>
          <w:p w14:paraId="08883C49" w14:textId="0369A719" w:rsidR="00936E03" w:rsidRPr="008F0E7E" w:rsidRDefault="008F0E7E" w:rsidP="008F0E7E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E7E">
              <w:rPr>
                <w:rFonts w:ascii="Arial" w:hAnsi="Arial" w:cs="Arial"/>
                <w:b/>
                <w:bCs/>
                <w:sz w:val="20"/>
                <w:szCs w:val="20"/>
              </w:rPr>
              <w:t>PROBLEMÁTICA</w:t>
            </w:r>
          </w:p>
        </w:tc>
      </w:tr>
      <w:tr w:rsidR="00936E03" w:rsidRPr="00CA4160" w14:paraId="436E4ADF" w14:textId="77777777">
        <w:trPr>
          <w:trHeight w:val="2687"/>
        </w:trPr>
        <w:tc>
          <w:tcPr>
            <w:tcW w:w="681" w:type="dxa"/>
          </w:tcPr>
          <w:p w14:paraId="1D7E973F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C7D061C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36018D2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A4F00E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A9A12AB" w14:textId="77777777" w:rsidR="00936E03" w:rsidRPr="00CA4160" w:rsidRDefault="00936E03" w:rsidP="00936E03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EC681BB" w14:textId="53CAEBD5" w:rsidR="00936E03" w:rsidRPr="00CA4160" w:rsidRDefault="00936E03" w:rsidP="00936E0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14:paraId="2AC62FAF" w14:textId="77777777" w:rsidR="00936E03" w:rsidRPr="00CA4160" w:rsidRDefault="00936E03" w:rsidP="00936E03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1020163B" w14:textId="77777777" w:rsidR="00936E03" w:rsidRPr="00CA4160" w:rsidRDefault="00936E03" w:rsidP="00936E03">
            <w:pPr>
              <w:pStyle w:val="TableParagraph"/>
              <w:ind w:left="34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6B1B9FB7" wp14:editId="1DCB1FE0">
                  <wp:extent cx="1098847" cy="148266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47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BCB75" w14:textId="3A019E1D" w:rsidR="00936E03" w:rsidRPr="00CA4160" w:rsidRDefault="00936E03" w:rsidP="00936E03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INDIRA P. ESPAÑOL</w:t>
            </w:r>
          </w:p>
        </w:tc>
        <w:tc>
          <w:tcPr>
            <w:tcW w:w="2453" w:type="dxa"/>
          </w:tcPr>
          <w:p w14:paraId="14929989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718E958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1BCC73B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3422B5" w14:textId="77777777" w:rsidR="00936E03" w:rsidRPr="00CA4160" w:rsidRDefault="00936E03" w:rsidP="00936E03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</w:p>
          <w:p w14:paraId="52693054" w14:textId="552478C2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Entrenadora de Atletismo</w:t>
            </w:r>
          </w:p>
        </w:tc>
        <w:tc>
          <w:tcPr>
            <w:tcW w:w="5754" w:type="dxa"/>
          </w:tcPr>
          <w:p w14:paraId="73397FD1" w14:textId="31677F58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>elente manejo técnico del área disciplinar</w:t>
            </w:r>
          </w:p>
          <w:p w14:paraId="7FE970DB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Comprometida con su profesión y la institución </w:t>
            </w:r>
          </w:p>
          <w:p w14:paraId="399B6C2F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1A920CD6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2"/>
              <w:ind w:right="43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Sigue instrucciones y se acoge a la normatividad y lineamientos dados por la institución. </w:t>
            </w:r>
          </w:p>
          <w:p w14:paraId="70032556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2"/>
              <w:ind w:right="43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Respeta los conductos regulares institucionales.</w:t>
            </w:r>
          </w:p>
          <w:p w14:paraId="43BC4BE7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metodológico</w:t>
            </w:r>
          </w:p>
          <w:p w14:paraId="29B8B9E8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</w:p>
          <w:p w14:paraId="2EC0BCB8" w14:textId="77777777" w:rsidR="00936E03" w:rsidRPr="00CA4160" w:rsidRDefault="00936E03" w:rsidP="007C001D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Informes de calidad </w:t>
            </w:r>
          </w:p>
          <w:p w14:paraId="65CE6C75" w14:textId="77777777" w:rsidR="00936E03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86FE4C7" w14:textId="64B03753" w:rsidR="00F73627" w:rsidRPr="00CA4160" w:rsidRDefault="00F73627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Cumpliento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en planificación y resultados</w:t>
            </w:r>
          </w:p>
        </w:tc>
        <w:tc>
          <w:tcPr>
            <w:tcW w:w="6807" w:type="dxa"/>
          </w:tcPr>
          <w:p w14:paraId="67A86D19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6E03" w:rsidRPr="00CA4160" w14:paraId="046DAE3B" w14:textId="77777777">
        <w:trPr>
          <w:trHeight w:val="2687"/>
        </w:trPr>
        <w:tc>
          <w:tcPr>
            <w:tcW w:w="681" w:type="dxa"/>
          </w:tcPr>
          <w:p w14:paraId="69581214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BA7084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7B5D54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B85694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DE375E" w14:textId="77777777" w:rsidR="00936E03" w:rsidRPr="00CA4160" w:rsidRDefault="00936E03" w:rsidP="00936E03">
            <w:pPr>
              <w:pStyle w:val="TableParagraph"/>
              <w:spacing w:before="194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14:paraId="51FEF58D" w14:textId="0350C742" w:rsidR="00936E03" w:rsidRPr="00CA4160" w:rsidRDefault="00936E03" w:rsidP="00936E03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3D1F0B59" w14:textId="4CF8DFFB" w:rsidR="00936E03" w:rsidRPr="00CA4160" w:rsidRDefault="00936E03" w:rsidP="00936E03">
            <w:pPr>
              <w:pStyle w:val="TableParagraph"/>
              <w:ind w:left="43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94080" behindDoc="0" locked="0" layoutInCell="1" allowOverlap="1" wp14:anchorId="718A32B0" wp14:editId="55A71A5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120650</wp:posOffset>
                  </wp:positionV>
                  <wp:extent cx="1447165" cy="1485900"/>
                  <wp:effectExtent l="0" t="0" r="635" b="0"/>
                  <wp:wrapNone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ED989" w14:textId="73B9F92B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98DC42" w14:textId="4346B0B6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F5FCB4" w14:textId="3CEC3CEA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E9A756" w14:textId="17C56F47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AB2E4" w14:textId="28BD7BDE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45BF7B" w14:textId="76CF7E43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2BD378" w14:textId="595C5146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A6CA7D" w14:textId="77777777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032919" w14:textId="4C1DAAD0" w:rsidR="00936E03" w:rsidRPr="00CA4160" w:rsidRDefault="00936E03" w:rsidP="00936E03">
            <w:pPr>
              <w:pStyle w:val="TableParagraph"/>
              <w:spacing w:before="45" w:line="248" w:lineRule="exact"/>
              <w:ind w:left="109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ESNEYDER PARRA</w:t>
            </w:r>
          </w:p>
        </w:tc>
        <w:tc>
          <w:tcPr>
            <w:tcW w:w="2453" w:type="dxa"/>
          </w:tcPr>
          <w:p w14:paraId="734CA721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EB4915A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3906FB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6CDAA7E" w14:textId="77777777" w:rsidR="00936E03" w:rsidRPr="00CA4160" w:rsidRDefault="00936E03" w:rsidP="00936E03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B127F6A" w14:textId="15C2B67C" w:rsidR="00936E03" w:rsidRPr="00CA4160" w:rsidRDefault="00936E03" w:rsidP="00936E03">
            <w:pPr>
              <w:pStyle w:val="TableParagraph"/>
              <w:ind w:left="105"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Entrenador de Atletismo</w:t>
            </w:r>
          </w:p>
        </w:tc>
        <w:tc>
          <w:tcPr>
            <w:tcW w:w="5754" w:type="dxa"/>
          </w:tcPr>
          <w:p w14:paraId="5FAEBE9A" w14:textId="65D93599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4DD30385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333ADC89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742B37BA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3905D11C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62406F68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3F0413C9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3A65EA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2D929394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261E5DA1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7435E42D" w14:textId="337E2E21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</w:tc>
        <w:tc>
          <w:tcPr>
            <w:tcW w:w="6807" w:type="dxa"/>
          </w:tcPr>
          <w:p w14:paraId="527F9B17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6E03" w:rsidRPr="00CA4160" w14:paraId="2511C31C" w14:textId="77777777">
        <w:trPr>
          <w:trHeight w:val="3003"/>
        </w:trPr>
        <w:tc>
          <w:tcPr>
            <w:tcW w:w="681" w:type="dxa"/>
          </w:tcPr>
          <w:p w14:paraId="7EC1BDFC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9A2615C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57DE728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A19B01E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686266B" w14:textId="77777777" w:rsidR="00936E03" w:rsidRPr="00CA4160" w:rsidRDefault="00936E03" w:rsidP="00936E03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437CC790" w14:textId="77777777" w:rsidR="00936E03" w:rsidRPr="00CA4160" w:rsidRDefault="00936E03" w:rsidP="00936E03">
            <w:pPr>
              <w:pStyle w:val="TableParagraph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14:paraId="2500C059" w14:textId="77777777" w:rsidR="00936E03" w:rsidRPr="00CA4160" w:rsidRDefault="00936E03" w:rsidP="00936E03">
            <w:pPr>
              <w:pStyle w:val="TableParagraph"/>
              <w:spacing w:before="5" w:after="1"/>
              <w:rPr>
                <w:rFonts w:ascii="Arial" w:hAnsi="Arial" w:cs="Arial"/>
                <w:sz w:val="20"/>
                <w:szCs w:val="20"/>
              </w:rPr>
            </w:pPr>
          </w:p>
          <w:p w14:paraId="28DFD26D" w14:textId="77777777" w:rsidR="00936E03" w:rsidRPr="00CA4160" w:rsidRDefault="00936E03" w:rsidP="00936E03">
            <w:pPr>
              <w:pStyle w:val="TableParagraph"/>
              <w:ind w:left="16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8FD506B" wp14:editId="3902E526">
                  <wp:extent cx="1157607" cy="150456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7" cy="15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86D00" w14:textId="77777777" w:rsidR="00936E03" w:rsidRPr="00CA4160" w:rsidRDefault="00936E03" w:rsidP="00936E03">
            <w:pPr>
              <w:pStyle w:val="TableParagraph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PEDRO DAVID SÁNCHEZ</w:t>
            </w:r>
          </w:p>
        </w:tc>
        <w:tc>
          <w:tcPr>
            <w:tcW w:w="2453" w:type="dxa"/>
          </w:tcPr>
          <w:p w14:paraId="4B9A64D4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D1AEBF5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DB1922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C5FDC08" w14:textId="77777777" w:rsidR="00936E03" w:rsidRPr="00CA4160" w:rsidRDefault="00936E03" w:rsidP="00936E03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1488FEF8" w14:textId="182E2D38" w:rsidR="00936E03" w:rsidRPr="00CA4160" w:rsidRDefault="00936E03" w:rsidP="00936E03">
            <w:pPr>
              <w:pStyle w:val="TableParagraph"/>
              <w:ind w:left="107"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Entrenador de Bádminton</w:t>
            </w:r>
          </w:p>
        </w:tc>
        <w:tc>
          <w:tcPr>
            <w:tcW w:w="5754" w:type="dxa"/>
          </w:tcPr>
          <w:p w14:paraId="1551B96C" w14:textId="77777777" w:rsidR="00936E03" w:rsidRPr="00CA4160" w:rsidRDefault="00936E03" w:rsidP="00936E03">
            <w:pPr>
              <w:pStyle w:val="TableParagraph"/>
              <w:spacing w:line="240" w:lineRule="atLeast"/>
              <w:ind w:left="821"/>
              <w:rPr>
                <w:rFonts w:ascii="Arial" w:hAnsi="Arial" w:cs="Arial"/>
                <w:sz w:val="20"/>
                <w:szCs w:val="20"/>
              </w:rPr>
            </w:pPr>
          </w:p>
          <w:p w14:paraId="7B431EAD" w14:textId="30E1AD32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contrato.</w:t>
            </w:r>
          </w:p>
          <w:p w14:paraId="58FCC6C3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746200AD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6EC0E4E1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79198BA3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640EEED0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2BEC927B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BC4842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2B2CE212" w14:textId="77777777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6B95E93A" w14:textId="4815BF3F" w:rsidR="00936E03" w:rsidRPr="00CA4160" w:rsidRDefault="00936E03" w:rsidP="007C001D">
            <w:pPr>
              <w:pStyle w:val="TableParagraph"/>
              <w:numPr>
                <w:ilvl w:val="0"/>
                <w:numId w:val="33"/>
              </w:num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Disponibilidad y Buena Actitud</w:t>
            </w:r>
          </w:p>
        </w:tc>
        <w:tc>
          <w:tcPr>
            <w:tcW w:w="6807" w:type="dxa"/>
          </w:tcPr>
          <w:p w14:paraId="7121499B" w14:textId="77777777" w:rsidR="00936E03" w:rsidRPr="00CA4160" w:rsidRDefault="00936E03" w:rsidP="00936E0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037C9E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type w:val="continuous"/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6DB5AF14" w14:textId="77777777">
        <w:trPr>
          <w:trHeight w:val="2483"/>
        </w:trPr>
        <w:tc>
          <w:tcPr>
            <w:tcW w:w="681" w:type="dxa"/>
          </w:tcPr>
          <w:p w14:paraId="05D0811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AF5BC2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03F173B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7F6AF2B8" w14:textId="77777777" w:rsidR="00D93058" w:rsidRPr="00CA4160" w:rsidRDefault="00372808">
            <w:pPr>
              <w:pStyle w:val="TableParagraph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14:paraId="44EE773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B5FD132" w14:textId="77777777" w:rsidR="00D93058" w:rsidRPr="00CA4160" w:rsidRDefault="00372808">
            <w:pPr>
              <w:pStyle w:val="TableParagraph"/>
              <w:ind w:left="43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3F1DB933" wp14:editId="149E19FE">
                  <wp:extent cx="981428" cy="1233428"/>
                  <wp:effectExtent l="0" t="0" r="9525" b="508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76" cy="123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933B1" w14:textId="77777777" w:rsidR="00D93058" w:rsidRPr="00CA4160" w:rsidRDefault="00372808">
            <w:pPr>
              <w:pStyle w:val="TableParagraph"/>
              <w:spacing w:before="75"/>
              <w:ind w:right="18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BENHUR BALLESTEROS</w:t>
            </w:r>
          </w:p>
        </w:tc>
        <w:tc>
          <w:tcPr>
            <w:tcW w:w="2453" w:type="dxa"/>
          </w:tcPr>
          <w:p w14:paraId="0E7106E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122EAF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39DDDA7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A4D1F2A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Baloncesto</w:t>
            </w:r>
          </w:p>
        </w:tc>
        <w:tc>
          <w:tcPr>
            <w:tcW w:w="5754" w:type="dxa"/>
          </w:tcPr>
          <w:p w14:paraId="2BB183B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53C309C" w14:textId="77777777" w:rsidR="00D93058" w:rsidRPr="00CA4160" w:rsidRDefault="0092289C" w:rsidP="007C001D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del contrato</w:t>
            </w:r>
          </w:p>
          <w:p w14:paraId="6A8478AE" w14:textId="3AEEBC5D" w:rsidR="0092289C" w:rsidRPr="00CA4160" w:rsidRDefault="0092289C" w:rsidP="007C001D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Sigue conductos regulares de la institución</w:t>
            </w:r>
          </w:p>
          <w:p w14:paraId="29CBFA7D" w14:textId="77777777" w:rsidR="0092289C" w:rsidRDefault="008F711F" w:rsidP="007C001D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Disposicion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y cumplimiento en los apoyos institucionales</w:t>
            </w:r>
          </w:p>
          <w:p w14:paraId="55D311E9" w14:textId="71CC6701" w:rsidR="00877947" w:rsidRDefault="00877947" w:rsidP="007C001D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planificación y resultados</w:t>
            </w:r>
          </w:p>
          <w:p w14:paraId="2282C945" w14:textId="67DAF417" w:rsidR="00877947" w:rsidRPr="00CA4160" w:rsidRDefault="00877947" w:rsidP="00113430">
            <w:pPr>
              <w:pStyle w:val="TableParagraph"/>
              <w:tabs>
                <w:tab w:val="left" w:pos="821"/>
                <w:tab w:val="left" w:pos="822"/>
              </w:tabs>
              <w:spacing w:line="252" w:lineRule="exact"/>
              <w:ind w:left="82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7EA07BAE" w14:textId="46EAED1D" w:rsidR="00D93058" w:rsidRPr="00CA4160" w:rsidRDefault="00D93058" w:rsidP="007C5FE6">
            <w:pPr>
              <w:pStyle w:val="TableParagraph"/>
              <w:tabs>
                <w:tab w:val="left" w:pos="824"/>
                <w:tab w:val="left" w:pos="825"/>
              </w:tabs>
              <w:spacing w:before="1"/>
              <w:ind w:left="824" w:right="123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4F895935" w14:textId="77777777">
        <w:trPr>
          <w:trHeight w:val="2831"/>
        </w:trPr>
        <w:tc>
          <w:tcPr>
            <w:tcW w:w="681" w:type="dxa"/>
          </w:tcPr>
          <w:p w14:paraId="6E0A8F9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6349C4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B5B4D3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8AD3A0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896ECB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104E73A" w14:textId="77777777" w:rsidR="00D93058" w:rsidRPr="00CA4160" w:rsidRDefault="00372808">
            <w:pPr>
              <w:pStyle w:val="TableParagraph"/>
              <w:spacing w:before="153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14:paraId="44276A85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372E50FA" w14:textId="77777777" w:rsidR="00D93058" w:rsidRPr="00CA4160" w:rsidRDefault="00372808">
            <w:pPr>
              <w:pStyle w:val="TableParagraph"/>
              <w:ind w:left="24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FE77473" wp14:editId="6D6B6991">
                  <wp:extent cx="1294747" cy="151180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47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54670" w14:textId="77777777" w:rsidR="00D93058" w:rsidRPr="00CA4160" w:rsidRDefault="00372808">
            <w:pPr>
              <w:pStyle w:val="TableParagraph"/>
              <w:ind w:right="24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RICARDO GRANADOS</w:t>
            </w:r>
          </w:p>
        </w:tc>
        <w:tc>
          <w:tcPr>
            <w:tcW w:w="2453" w:type="dxa"/>
          </w:tcPr>
          <w:p w14:paraId="24CBF25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F1C70D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1217FE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D35C486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14:paraId="52C11435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Coordinador de Baloncesto</w:t>
            </w:r>
          </w:p>
        </w:tc>
        <w:tc>
          <w:tcPr>
            <w:tcW w:w="5754" w:type="dxa"/>
          </w:tcPr>
          <w:p w14:paraId="543112B0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6CF1518F" w14:textId="38DAA2AA" w:rsidR="00D93058" w:rsidRDefault="00372808" w:rsidP="007C001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  <w:tab w:val="left" w:pos="822"/>
              </w:tabs>
              <w:ind w:right="79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en las clases y de las tareas</w:t>
            </w:r>
            <w:r w:rsidRPr="00CA4160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mínimas requeridas.</w:t>
            </w:r>
          </w:p>
          <w:p w14:paraId="369F2834" w14:textId="2888E36C" w:rsidR="00C12BD1" w:rsidRDefault="00C12BD1" w:rsidP="007C001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  <w:tab w:val="left" w:pos="822"/>
              </w:tabs>
              <w:ind w:right="7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del contrato </w:t>
            </w:r>
          </w:p>
          <w:p w14:paraId="2B0DC883" w14:textId="41EF3CF5" w:rsidR="006A741F" w:rsidRDefault="006A741F" w:rsidP="007C001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  <w:tab w:val="left" w:pos="822"/>
              </w:tabs>
              <w:ind w:right="7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académica</w:t>
            </w:r>
          </w:p>
          <w:p w14:paraId="12026829" w14:textId="46F29BC1" w:rsidR="00113430" w:rsidRPr="00CA4160" w:rsidRDefault="00113430" w:rsidP="007C001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  <w:tab w:val="left" w:pos="822"/>
              </w:tabs>
              <w:ind w:right="7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de planificación </w:t>
            </w:r>
          </w:p>
          <w:p w14:paraId="7E0450E0" w14:textId="3AD087AA" w:rsidR="00060BBB" w:rsidRPr="00CA4160" w:rsidRDefault="00060BBB" w:rsidP="00060BBB">
            <w:pPr>
              <w:pStyle w:val="TableParagraph"/>
              <w:tabs>
                <w:tab w:val="left" w:pos="821"/>
                <w:tab w:val="left" w:pos="822"/>
              </w:tabs>
              <w:ind w:right="79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069F8AE1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19F83A0" w14:textId="49B7950F" w:rsidR="00D93058" w:rsidRPr="00CA4160" w:rsidRDefault="00D93058" w:rsidP="008F711F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394E1A82" w14:textId="77777777">
        <w:trPr>
          <w:trHeight w:val="2830"/>
        </w:trPr>
        <w:tc>
          <w:tcPr>
            <w:tcW w:w="681" w:type="dxa"/>
          </w:tcPr>
          <w:p w14:paraId="6330160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CADBB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F5C0A5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06A0E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E576EFF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B4A0581" w14:textId="77777777" w:rsidR="00D93058" w:rsidRPr="00CA4160" w:rsidRDefault="00372808">
            <w:pPr>
              <w:pStyle w:val="TableParagraph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14:paraId="31C1E9AD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</w:p>
          <w:p w14:paraId="772E5415" w14:textId="3F93CCCF" w:rsidR="00D93058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0288" behindDoc="0" locked="0" layoutInCell="1" allowOverlap="1" wp14:anchorId="4CBDE160" wp14:editId="202C348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88265</wp:posOffset>
                  </wp:positionV>
                  <wp:extent cx="1247132" cy="1495806"/>
                  <wp:effectExtent l="0" t="0" r="0" b="0"/>
                  <wp:wrapNone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32" cy="149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A050A" w14:textId="7D559E10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08D532BC" w14:textId="524E056C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2ED03291" w14:textId="621E3D2C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5B26B55A" w14:textId="2424F499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38C84B6D" w14:textId="546AFB0D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272DF2B9" w14:textId="28C5643F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37A391D7" w14:textId="191EAD7D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48F259B8" w14:textId="1468C25C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11F50716" w14:textId="77777777" w:rsidR="00FE2673" w:rsidRPr="00CA4160" w:rsidRDefault="00FE2673">
            <w:pPr>
              <w:pStyle w:val="TableParagraph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14:paraId="23FE5F70" w14:textId="11A344D1" w:rsidR="00FE2673" w:rsidRPr="00CA4160" w:rsidRDefault="00FE2673">
            <w:pPr>
              <w:pStyle w:val="TableParagraph"/>
              <w:spacing w:before="5"/>
              <w:ind w:left="32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17E864" w14:textId="77777777" w:rsidR="00FE2673" w:rsidRPr="00CA4160" w:rsidRDefault="00FE2673">
            <w:pPr>
              <w:pStyle w:val="TableParagraph"/>
              <w:spacing w:before="5"/>
              <w:ind w:left="32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5C9959" w14:textId="70A00CCC" w:rsidR="00D93058" w:rsidRPr="00CA4160" w:rsidRDefault="00372808">
            <w:pPr>
              <w:pStyle w:val="TableParagraph"/>
              <w:spacing w:before="5"/>
              <w:ind w:left="322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YANETH CALDERON</w:t>
            </w:r>
          </w:p>
        </w:tc>
        <w:tc>
          <w:tcPr>
            <w:tcW w:w="2453" w:type="dxa"/>
          </w:tcPr>
          <w:p w14:paraId="4673BE9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63060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EEB720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982E39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62F326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6816CEF8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Baloncesto</w:t>
            </w:r>
          </w:p>
        </w:tc>
        <w:tc>
          <w:tcPr>
            <w:tcW w:w="5754" w:type="dxa"/>
          </w:tcPr>
          <w:p w14:paraId="4E0EFBF3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FE47CC9" w14:textId="77777777" w:rsidR="00D93058" w:rsidRPr="00CA4160" w:rsidRDefault="00372808" w:rsidP="007C001D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ind w:right="29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Genera Organización y buena cobertura con</w:t>
            </w:r>
            <w:r w:rsidRPr="00CA4160">
              <w:rPr>
                <w:rFonts w:ascii="Arial" w:hAnsi="Arial" w:cs="Arial"/>
                <w:spacing w:val="-2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 en cada una de sus</w:t>
            </w:r>
            <w:r w:rsidRPr="00CA41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clases</w:t>
            </w:r>
          </w:p>
          <w:p w14:paraId="6B93E6E3" w14:textId="77777777" w:rsidR="00D93058" w:rsidRPr="00CA4160" w:rsidRDefault="00372808" w:rsidP="007C001D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spacing w:line="279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Es propositiva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dinámica.</w:t>
            </w:r>
          </w:p>
          <w:p w14:paraId="240D7153" w14:textId="77777777" w:rsidR="00D93058" w:rsidRPr="00CA4160" w:rsidRDefault="00372808" w:rsidP="007C001D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Realizo festivales, intercambios, actividades</w:t>
            </w:r>
            <w:r w:rsidRPr="00CA41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con</w:t>
            </w:r>
          </w:p>
          <w:p w14:paraId="42665AF1" w14:textId="3C386018" w:rsidR="00D93058" w:rsidRPr="00CA4160" w:rsidRDefault="00372808">
            <w:pPr>
              <w:pStyle w:val="TableParagraph"/>
              <w:spacing w:line="268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padres, clausuras….muy creativa</w:t>
            </w:r>
          </w:p>
          <w:p w14:paraId="685BE76C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28C9FA4B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6793E3D7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2F988BB8" w14:textId="6A8D2922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>elentes resultados en cobertura</w:t>
            </w:r>
          </w:p>
          <w:p w14:paraId="17749AEC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6F682094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7BBA1863" w14:textId="77777777" w:rsidR="008F711F" w:rsidRPr="00CA4160" w:rsidRDefault="008F711F" w:rsidP="007C001D">
            <w:pPr>
              <w:pStyle w:val="TableParagraph"/>
              <w:numPr>
                <w:ilvl w:val="0"/>
                <w:numId w:val="33"/>
              </w:numPr>
              <w:spacing w:line="268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Disponibilidad y Buena Actitud</w:t>
            </w:r>
          </w:p>
          <w:p w14:paraId="32C1557E" w14:textId="5836C6AD" w:rsidR="00FE2673" w:rsidRPr="00CA4160" w:rsidRDefault="00FE2673" w:rsidP="007C001D">
            <w:pPr>
              <w:pStyle w:val="TableParagraph"/>
              <w:numPr>
                <w:ilvl w:val="0"/>
                <w:numId w:val="33"/>
              </w:numPr>
              <w:spacing w:line="268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Pedagogicas</w:t>
            </w:r>
            <w:proofErr w:type="spellEnd"/>
          </w:p>
        </w:tc>
        <w:tc>
          <w:tcPr>
            <w:tcW w:w="6807" w:type="dxa"/>
          </w:tcPr>
          <w:p w14:paraId="3DF9A288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CDD1A7E" w14:textId="27C53113" w:rsidR="00D93058" w:rsidRPr="00CA4160" w:rsidRDefault="00D93058" w:rsidP="008F711F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40C44A9C" w14:textId="77777777">
        <w:trPr>
          <w:trHeight w:val="2682"/>
        </w:trPr>
        <w:tc>
          <w:tcPr>
            <w:tcW w:w="681" w:type="dxa"/>
          </w:tcPr>
          <w:p w14:paraId="045BB2B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CE2CC0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3B9E3F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D6B2FC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414D637" w14:textId="77777777" w:rsidR="00D93058" w:rsidRPr="00CA4160" w:rsidRDefault="00372808">
            <w:pPr>
              <w:pStyle w:val="TableParagraph"/>
              <w:spacing w:before="197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453" w:type="dxa"/>
          </w:tcPr>
          <w:p w14:paraId="7E6AA543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262E3748" w14:textId="03E46C78" w:rsidR="00D93058" w:rsidRPr="00CA4160" w:rsidRDefault="00D93058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148C6915" w14:textId="6D21F016" w:rsidR="00831147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1312" behindDoc="0" locked="0" layoutInCell="1" allowOverlap="1" wp14:anchorId="50949738" wp14:editId="549963B2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85090</wp:posOffset>
                  </wp:positionV>
                  <wp:extent cx="1184632" cy="1403985"/>
                  <wp:effectExtent l="0" t="0" r="0" b="5715"/>
                  <wp:wrapNone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32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D5A16" w14:textId="4A047A8C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28DE1EC2" w14:textId="6C4EC068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24383E02" w14:textId="1CAF9FAE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188D9E98" w14:textId="0C09F288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74A9FF8E" w14:textId="38BDD49C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65923F68" w14:textId="369777B6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6BD84F6A" w14:textId="646B8E97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0D4A2514" w14:textId="707D2B28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0CED94E5" w14:textId="1175D64F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70AB4241" w14:textId="77777777" w:rsidR="00FE2673" w:rsidRPr="00CA4160" w:rsidRDefault="00FE2673">
            <w:pPr>
              <w:pStyle w:val="TableParagraph"/>
              <w:ind w:left="330"/>
              <w:rPr>
                <w:rFonts w:ascii="Arial" w:hAnsi="Arial" w:cs="Arial"/>
                <w:sz w:val="20"/>
                <w:szCs w:val="20"/>
              </w:rPr>
            </w:pPr>
          </w:p>
          <w:p w14:paraId="5C52FEC3" w14:textId="6CEEC0A4" w:rsidR="00831147" w:rsidRPr="00CA4160" w:rsidRDefault="00831147" w:rsidP="00FE2673">
            <w:pPr>
              <w:pStyle w:val="TableParagraph"/>
              <w:ind w:left="3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bCs/>
                <w:sz w:val="20"/>
                <w:szCs w:val="20"/>
              </w:rPr>
              <w:t>OMAR COJO</w:t>
            </w:r>
          </w:p>
        </w:tc>
        <w:tc>
          <w:tcPr>
            <w:tcW w:w="2453" w:type="dxa"/>
          </w:tcPr>
          <w:p w14:paraId="77046FC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040350E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A4009F7" w14:textId="135CD97F" w:rsidR="00D93058" w:rsidRPr="00CA4160" w:rsidRDefault="00D93058">
            <w:pPr>
              <w:pStyle w:val="TableParagraph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B253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D5EB693" w14:textId="77777777" w:rsidR="00D93058" w:rsidRPr="00CA4160" w:rsidRDefault="00D93058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558EDCD9" w14:textId="1812731D" w:rsidR="00D93058" w:rsidRPr="00CA4160" w:rsidRDefault="00372808">
            <w:pPr>
              <w:pStyle w:val="TableParagraph"/>
              <w:ind w:left="104"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BM</w:t>
            </w:r>
          </w:p>
        </w:tc>
        <w:tc>
          <w:tcPr>
            <w:tcW w:w="5754" w:type="dxa"/>
          </w:tcPr>
          <w:p w14:paraId="64BB5A8E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28DDEBE" w14:textId="4413B2A6" w:rsidR="00D93058" w:rsidRPr="00CA4160" w:rsidRDefault="00831147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17A6DABE" w14:textId="77777777" w:rsidR="00D93058" w:rsidRPr="00CA4160" w:rsidRDefault="00372808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Disponibilidad para todas las propuestas del</w:t>
            </w:r>
            <w:r w:rsidRPr="00CA4160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área</w:t>
            </w:r>
          </w:p>
          <w:p w14:paraId="77227BF2" w14:textId="77777777" w:rsidR="00D93058" w:rsidRPr="00CA4160" w:rsidRDefault="00372808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ind w:right="49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Propositivo y dinámico en el cumplimiento de</w:t>
            </w:r>
            <w:r w:rsidRPr="00CA4160">
              <w:rPr>
                <w:rFonts w:ascii="Arial" w:hAnsi="Arial" w:cs="Arial"/>
                <w:spacing w:val="-2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sus tareas</w:t>
            </w:r>
          </w:p>
          <w:p w14:paraId="00F9EA5B" w14:textId="77777777" w:rsidR="00D93058" w:rsidRPr="00CA4160" w:rsidRDefault="00372808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actitud</w:t>
            </w:r>
          </w:p>
          <w:p w14:paraId="5BF6401D" w14:textId="77777777" w:rsidR="00D93058" w:rsidRPr="00CA4160" w:rsidRDefault="00372808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ind w:right="53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="00831147"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55D0AF23" w14:textId="446FF935" w:rsidR="00831147" w:rsidRPr="00CA4160" w:rsidRDefault="00831147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ind w:right="53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>elente mediador entre la comunidad- las dificultades y el IMRD</w:t>
            </w:r>
          </w:p>
          <w:p w14:paraId="3D026F4E" w14:textId="77777777" w:rsidR="00831147" w:rsidRPr="00CA4160" w:rsidRDefault="00060BBB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ind w:right="53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0EA046DB" w14:textId="61CEF8A2" w:rsidR="00060BBB" w:rsidRPr="00CA4160" w:rsidRDefault="00060BBB" w:rsidP="007C001D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  <w:tab w:val="left" w:pos="822"/>
              </w:tabs>
              <w:ind w:right="53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Respeta y se acoge a los conductos regulares de la institución</w:t>
            </w:r>
          </w:p>
        </w:tc>
        <w:tc>
          <w:tcPr>
            <w:tcW w:w="6807" w:type="dxa"/>
          </w:tcPr>
          <w:p w14:paraId="4564A2BF" w14:textId="0805C7E3" w:rsidR="00D93058" w:rsidRPr="00CA4160" w:rsidRDefault="00D93058" w:rsidP="00FE2673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88B" w:rsidRPr="00CA4160" w14:paraId="04545231" w14:textId="77777777">
        <w:trPr>
          <w:trHeight w:val="2682"/>
        </w:trPr>
        <w:tc>
          <w:tcPr>
            <w:tcW w:w="681" w:type="dxa"/>
          </w:tcPr>
          <w:p w14:paraId="7747B376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BCABA8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121430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9D4C34" w14:textId="77777777" w:rsidR="0039288B" w:rsidRPr="00CA4160" w:rsidRDefault="0039288B" w:rsidP="0039288B">
            <w:pPr>
              <w:pStyle w:val="TableParagraph"/>
              <w:spacing w:before="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D094C5" w14:textId="4A814DC4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453" w:type="dxa"/>
          </w:tcPr>
          <w:p w14:paraId="5D91411A" w14:textId="77777777" w:rsidR="0039288B" w:rsidRPr="00CA4160" w:rsidRDefault="0039288B" w:rsidP="0039288B">
            <w:pPr>
              <w:pStyle w:val="TableParagraph"/>
              <w:ind w:left="32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9984" behindDoc="0" locked="0" layoutInCell="1" allowOverlap="1" wp14:anchorId="2EABBA71" wp14:editId="0D1C52BA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60960</wp:posOffset>
                  </wp:positionV>
                  <wp:extent cx="1028700" cy="1252894"/>
                  <wp:effectExtent l="0" t="0" r="0" b="4445"/>
                  <wp:wrapNone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5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B67AD" w14:textId="77777777" w:rsidR="0039288B" w:rsidRPr="00CA4160" w:rsidRDefault="0039288B" w:rsidP="0039288B">
            <w:pPr>
              <w:pStyle w:val="TableParagraph"/>
              <w:spacing w:before="176" w:line="248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451A89" w14:textId="77777777" w:rsidR="0039288B" w:rsidRPr="00CA4160" w:rsidRDefault="0039288B" w:rsidP="0039288B">
            <w:pPr>
              <w:pStyle w:val="TableParagraph"/>
              <w:spacing w:before="176" w:line="248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7C691" w14:textId="77777777" w:rsidR="0039288B" w:rsidRPr="00CA4160" w:rsidRDefault="0039288B" w:rsidP="0039288B">
            <w:pPr>
              <w:pStyle w:val="TableParagraph"/>
              <w:spacing w:before="176" w:line="248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29AFD8" w14:textId="69210862" w:rsidR="0039288B" w:rsidRDefault="0039288B" w:rsidP="0039288B">
            <w:pPr>
              <w:pStyle w:val="TableParagraph"/>
              <w:spacing w:before="176" w:line="248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4B933C" w14:textId="77777777" w:rsidR="0039288B" w:rsidRPr="00CA4160" w:rsidRDefault="0039288B" w:rsidP="0039288B">
            <w:pPr>
              <w:pStyle w:val="TableParagraph"/>
              <w:spacing w:before="176" w:line="248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E8474B" w14:textId="444BE562" w:rsidR="0039288B" w:rsidRPr="00CA4160" w:rsidRDefault="0039288B" w:rsidP="0039288B">
            <w:pPr>
              <w:pStyle w:val="TableParagraph"/>
              <w:spacing w:befor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FARID GOMEZ</w:t>
            </w:r>
          </w:p>
        </w:tc>
        <w:tc>
          <w:tcPr>
            <w:tcW w:w="2453" w:type="dxa"/>
          </w:tcPr>
          <w:p w14:paraId="129E5C99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5327CE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2AFBF3" w14:textId="77777777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108B9F" w14:textId="77777777" w:rsidR="0039288B" w:rsidRPr="00CA4160" w:rsidRDefault="0039288B" w:rsidP="0039288B">
            <w:pPr>
              <w:pStyle w:val="TableParagraph"/>
              <w:spacing w:before="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040081" w14:textId="2AC90D6F" w:rsidR="0039288B" w:rsidRPr="00CA4160" w:rsidRDefault="0039288B" w:rsidP="003928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Coordinador de BMX</w:t>
            </w:r>
          </w:p>
        </w:tc>
        <w:tc>
          <w:tcPr>
            <w:tcW w:w="5754" w:type="dxa"/>
          </w:tcPr>
          <w:p w14:paraId="7E15176A" w14:textId="77777777" w:rsidR="0039288B" w:rsidRPr="00CA4160" w:rsidRDefault="0039288B" w:rsidP="0039288B">
            <w:pPr>
              <w:pStyle w:val="TableParagraph"/>
              <w:tabs>
                <w:tab w:val="left" w:pos="821"/>
                <w:tab w:val="left" w:pos="822"/>
              </w:tabs>
              <w:spacing w:before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303147" w14:textId="77777777" w:rsidR="0039288B" w:rsidRPr="00CA4160" w:rsidRDefault="0039288B" w:rsidP="007C001D">
            <w:pPr>
              <w:pStyle w:val="TableParagraph"/>
              <w:numPr>
                <w:ilvl w:val="0"/>
                <w:numId w:val="42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75DF1654" w14:textId="77777777" w:rsidR="0039288B" w:rsidRPr="00CA4160" w:rsidRDefault="0039288B" w:rsidP="007C001D">
            <w:pPr>
              <w:pStyle w:val="TableParagraph"/>
              <w:numPr>
                <w:ilvl w:val="0"/>
                <w:numId w:val="42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Disposicion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y buena actitud</w:t>
            </w:r>
          </w:p>
          <w:p w14:paraId="16B849C3" w14:textId="77777777" w:rsidR="0039288B" w:rsidRDefault="0039288B" w:rsidP="007C001D">
            <w:pPr>
              <w:pStyle w:val="TableParagraph"/>
              <w:numPr>
                <w:ilvl w:val="0"/>
                <w:numId w:val="42"/>
              </w:numPr>
              <w:spacing w:before="5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Se acoge a los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lineamintos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institucionales</w:t>
            </w:r>
          </w:p>
          <w:p w14:paraId="45415343" w14:textId="77777777" w:rsidR="00135447" w:rsidRDefault="00135447" w:rsidP="007C001D">
            <w:pPr>
              <w:pStyle w:val="TableParagraph"/>
              <w:numPr>
                <w:ilvl w:val="0"/>
                <w:numId w:val="42"/>
              </w:numPr>
              <w:spacing w:before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Conocedor de la disciplina</w:t>
            </w:r>
          </w:p>
          <w:p w14:paraId="7094433B" w14:textId="0DEAB605" w:rsidR="00FD3010" w:rsidRPr="00CA4160" w:rsidRDefault="00FD3010" w:rsidP="007C001D">
            <w:pPr>
              <w:pStyle w:val="TableParagraph"/>
              <w:numPr>
                <w:ilvl w:val="0"/>
                <w:numId w:val="42"/>
              </w:numPr>
              <w:spacing w:before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 interés por el escenario para la modalidad</w:t>
            </w:r>
          </w:p>
        </w:tc>
        <w:tc>
          <w:tcPr>
            <w:tcW w:w="6807" w:type="dxa"/>
          </w:tcPr>
          <w:p w14:paraId="02E41DB5" w14:textId="77777777" w:rsidR="0039288B" w:rsidRPr="00CA4160" w:rsidRDefault="0039288B" w:rsidP="0039288B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78B" w:rsidRPr="00CA4160" w14:paraId="4C91CDC0" w14:textId="77777777">
        <w:trPr>
          <w:trHeight w:val="2682"/>
        </w:trPr>
        <w:tc>
          <w:tcPr>
            <w:tcW w:w="681" w:type="dxa"/>
          </w:tcPr>
          <w:p w14:paraId="56BBAD45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8F30615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E3D4F6A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1C4BAF" w14:textId="77777777" w:rsidR="00DA078B" w:rsidRPr="00CA4160" w:rsidRDefault="00DA078B" w:rsidP="00DA078B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2A561C27" w14:textId="25903891" w:rsidR="00DA078B" w:rsidRPr="00CA4160" w:rsidRDefault="00DA078B" w:rsidP="00DA07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453" w:type="dxa"/>
          </w:tcPr>
          <w:p w14:paraId="28D6CACC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92032" behindDoc="0" locked="0" layoutInCell="1" allowOverlap="1" wp14:anchorId="5DF8D7DD" wp14:editId="2E7E27F5">
                  <wp:simplePos x="0" y="0"/>
                  <wp:positionH relativeFrom="column">
                    <wp:posOffset>278766</wp:posOffset>
                  </wp:positionH>
                  <wp:positionV relativeFrom="paragraph">
                    <wp:posOffset>33020</wp:posOffset>
                  </wp:positionV>
                  <wp:extent cx="971550" cy="1200739"/>
                  <wp:effectExtent l="0" t="0" r="0" b="0"/>
                  <wp:wrapNone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00" cy="12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ECFD2" w14:textId="77777777" w:rsidR="00DA078B" w:rsidRPr="00CA4160" w:rsidRDefault="00DA078B" w:rsidP="00DA078B">
            <w:pPr>
              <w:pStyle w:val="TableParagraph"/>
              <w:ind w:left="371"/>
              <w:rPr>
                <w:rFonts w:ascii="Arial" w:hAnsi="Arial" w:cs="Arial"/>
                <w:sz w:val="20"/>
                <w:szCs w:val="20"/>
              </w:rPr>
            </w:pPr>
          </w:p>
          <w:p w14:paraId="45E791B7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CDFEEF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B9EE69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FC3F50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159BA1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0058D6" w14:textId="77777777" w:rsidR="00DA078B" w:rsidRDefault="00DA078B" w:rsidP="00DA078B">
            <w:pPr>
              <w:pStyle w:val="TableParagraph"/>
              <w:spacing w:line="227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5CF291" w14:textId="77777777" w:rsidR="00DA078B" w:rsidRDefault="00DA078B" w:rsidP="00DA078B">
            <w:pPr>
              <w:pStyle w:val="TableParagraph"/>
              <w:spacing w:line="227" w:lineRule="exact"/>
              <w:ind w:right="10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82D730" w14:textId="23D28303" w:rsidR="00DA078B" w:rsidRPr="00CA4160" w:rsidRDefault="00DA078B" w:rsidP="00DA078B">
            <w:pPr>
              <w:pStyle w:val="TableParagraph"/>
              <w:ind w:left="321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DANILO ALVIS</w:t>
            </w:r>
          </w:p>
        </w:tc>
        <w:tc>
          <w:tcPr>
            <w:tcW w:w="2453" w:type="dxa"/>
          </w:tcPr>
          <w:p w14:paraId="38CFA058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0472E9B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5D3B399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9DAC67" w14:textId="77777777" w:rsidR="00DA078B" w:rsidRPr="00CA4160" w:rsidRDefault="00DA078B" w:rsidP="00DA078B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</w:p>
          <w:p w14:paraId="6A86302A" w14:textId="3CEBD19F" w:rsidR="00DA078B" w:rsidRPr="00CA4160" w:rsidRDefault="00DA078B" w:rsidP="00DA07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Coordinador de Ciclismo</w:t>
            </w:r>
          </w:p>
        </w:tc>
        <w:tc>
          <w:tcPr>
            <w:tcW w:w="5754" w:type="dxa"/>
          </w:tcPr>
          <w:p w14:paraId="2F440E01" w14:textId="77777777" w:rsidR="00DA078B" w:rsidRDefault="00DA078B" w:rsidP="00DA078B">
            <w:pPr>
              <w:pStyle w:val="TableParagraph"/>
              <w:tabs>
                <w:tab w:val="left" w:pos="821"/>
                <w:tab w:val="left" w:pos="822"/>
              </w:tabs>
              <w:spacing w:before="1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ED11F82" w14:textId="77777777" w:rsidR="00DA078B" w:rsidRDefault="00DA078B" w:rsidP="007C001D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Manejo técnico de su área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07B27FF1" w14:textId="77777777" w:rsidR="00FD3010" w:rsidRDefault="00FD3010" w:rsidP="007C001D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Amplia experiencia en el conocimiento de la modalidad</w:t>
            </w:r>
          </w:p>
          <w:p w14:paraId="2075BE1C" w14:textId="77777777" w:rsidR="00FD3010" w:rsidRDefault="00FD3010" w:rsidP="007C001D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institucional</w:t>
            </w:r>
          </w:p>
          <w:p w14:paraId="38F2B265" w14:textId="454F2369" w:rsidR="00113430" w:rsidRPr="00CA4160" w:rsidRDefault="00113430" w:rsidP="007C001D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de planificación</w:t>
            </w:r>
          </w:p>
        </w:tc>
        <w:tc>
          <w:tcPr>
            <w:tcW w:w="6807" w:type="dxa"/>
          </w:tcPr>
          <w:p w14:paraId="414D10F2" w14:textId="77777777" w:rsidR="00DA078B" w:rsidRDefault="00DA078B" w:rsidP="00DA078B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48FE00B" w14:textId="77777777" w:rsidR="00FD3010" w:rsidRDefault="00FD3010" w:rsidP="00DA078B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1B29F30" w14:textId="4107046B" w:rsidR="00FD3010" w:rsidRPr="00CA4160" w:rsidRDefault="00FD3010" w:rsidP="00DA078B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 estudiar el calendario de competencias por muy amplio en el país para priorizar</w:t>
            </w:r>
          </w:p>
        </w:tc>
      </w:tr>
    </w:tbl>
    <w:p w14:paraId="456F189D" w14:textId="65E2FF7D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3C09FAC4" w14:textId="77777777" w:rsidTr="00D81D3D">
        <w:trPr>
          <w:trHeight w:val="2223"/>
        </w:trPr>
        <w:tc>
          <w:tcPr>
            <w:tcW w:w="681" w:type="dxa"/>
          </w:tcPr>
          <w:p w14:paraId="1D38DF4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9DA27D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3751C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248FDA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5370E7D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1C3394B3" w14:textId="77777777" w:rsidR="00D93058" w:rsidRPr="00CA4160" w:rsidRDefault="00372808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453" w:type="dxa"/>
          </w:tcPr>
          <w:p w14:paraId="01DC4EDA" w14:textId="08740D45" w:rsidR="00D93058" w:rsidRPr="00CA4160" w:rsidRDefault="00BD4E97">
            <w:pPr>
              <w:pStyle w:val="TableParagraph"/>
              <w:spacing w:before="3" w:after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8720" behindDoc="0" locked="0" layoutInCell="1" allowOverlap="1" wp14:anchorId="615F78C0" wp14:editId="4DAFEA0F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36830</wp:posOffset>
                  </wp:positionV>
                  <wp:extent cx="1019175" cy="1189474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hon Nuñez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4"/>
                          <a:stretch/>
                        </pic:blipFill>
                        <pic:spPr bwMode="auto">
                          <a:xfrm>
                            <a:off x="0" y="0"/>
                            <a:ext cx="1019175" cy="118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9C108" w14:textId="1E74758C" w:rsidR="00D93058" w:rsidRPr="00CA4160" w:rsidRDefault="00D93058">
            <w:pPr>
              <w:pStyle w:val="TableParagraph"/>
              <w:ind w:left="319"/>
              <w:rPr>
                <w:rFonts w:ascii="Arial" w:hAnsi="Arial" w:cs="Arial"/>
                <w:sz w:val="20"/>
                <w:szCs w:val="20"/>
              </w:rPr>
            </w:pPr>
          </w:p>
          <w:p w14:paraId="1C1DAA87" w14:textId="5E498A24" w:rsidR="00D93058" w:rsidRPr="00CA4160" w:rsidRDefault="00D93058">
            <w:pPr>
              <w:pStyle w:val="TableParagraph"/>
              <w:spacing w:before="25" w:line="272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5FEE2E" w14:textId="3A89A89A" w:rsidR="00060BBB" w:rsidRPr="00CA4160" w:rsidRDefault="00060BBB">
            <w:pPr>
              <w:pStyle w:val="TableParagraph"/>
              <w:spacing w:before="25" w:line="272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92F909" w14:textId="2F547015" w:rsidR="00060BBB" w:rsidRPr="00CA4160" w:rsidRDefault="00060BBB">
            <w:pPr>
              <w:pStyle w:val="TableParagraph"/>
              <w:spacing w:before="25" w:line="272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83A5B" w14:textId="4A346762" w:rsidR="008140F8" w:rsidRDefault="008140F8" w:rsidP="00D81D3D">
            <w:pPr>
              <w:pStyle w:val="TableParagraph"/>
              <w:spacing w:before="25" w:line="272" w:lineRule="exact"/>
              <w:ind w:righ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6EF3FD" w14:textId="77777777" w:rsidR="00BD4E97" w:rsidRPr="00CA4160" w:rsidRDefault="00BD4E97" w:rsidP="00D81D3D">
            <w:pPr>
              <w:pStyle w:val="TableParagraph"/>
              <w:spacing w:before="25" w:line="272" w:lineRule="exact"/>
              <w:ind w:righ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F46D3" w14:textId="327EC3C3" w:rsidR="00060BBB" w:rsidRPr="00CA4160" w:rsidRDefault="00060BBB">
            <w:pPr>
              <w:pStyle w:val="TableParagraph"/>
              <w:spacing w:before="25" w:line="272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JHON NUÑEZ</w:t>
            </w:r>
          </w:p>
        </w:tc>
        <w:tc>
          <w:tcPr>
            <w:tcW w:w="2453" w:type="dxa"/>
          </w:tcPr>
          <w:p w14:paraId="2D4CBAE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3AA4CB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74DCF6F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F1BD621" w14:textId="1F9497A1" w:rsidR="00D93058" w:rsidRPr="00CA4160" w:rsidRDefault="00372808">
            <w:pPr>
              <w:pStyle w:val="TableParagraph"/>
              <w:ind w:left="106" w:right="94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Ciclo montañismo</w:t>
            </w:r>
          </w:p>
        </w:tc>
        <w:tc>
          <w:tcPr>
            <w:tcW w:w="5754" w:type="dxa"/>
          </w:tcPr>
          <w:p w14:paraId="44402DFF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</w:p>
          <w:p w14:paraId="731C0CFA" w14:textId="136D8955" w:rsidR="00D93058" w:rsidRPr="00CA4160" w:rsidRDefault="00135447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Dinamizo la Escuela de F</w:t>
            </w:r>
            <w:r w:rsidR="002E547B" w:rsidRPr="00CA4160">
              <w:rPr>
                <w:rFonts w:ascii="Arial" w:hAnsi="Arial" w:cs="Arial"/>
                <w:sz w:val="20"/>
                <w:szCs w:val="20"/>
              </w:rPr>
              <w:t>ormación de Ciclomontañismo</w:t>
            </w:r>
          </w:p>
          <w:p w14:paraId="038868BF" w14:textId="77777777" w:rsidR="002E547B" w:rsidRPr="00CA4160" w:rsidRDefault="002E547B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Logro cobertura </w:t>
            </w:r>
            <w:r w:rsidR="0064234C" w:rsidRPr="00CA4160">
              <w:rPr>
                <w:rFonts w:ascii="Arial" w:hAnsi="Arial" w:cs="Arial"/>
                <w:sz w:val="20"/>
                <w:szCs w:val="20"/>
              </w:rPr>
              <w:t>y resultados</w:t>
            </w:r>
          </w:p>
          <w:p w14:paraId="7569DFC6" w14:textId="77777777" w:rsidR="0064234C" w:rsidRPr="00CA4160" w:rsidRDefault="0064234C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1C25A69D" w14:textId="77777777" w:rsidR="0064234C" w:rsidRPr="00CA4160" w:rsidRDefault="0064234C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391AC098" w14:textId="77777777" w:rsidR="00FE2673" w:rsidRPr="00CA4160" w:rsidRDefault="00FE2673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6E1508F3" w14:textId="6C3A39EC" w:rsidR="00FE2673" w:rsidRPr="00CA4160" w:rsidRDefault="00FE2673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elente manejo técnico disciplinar </w:t>
            </w:r>
          </w:p>
          <w:p w14:paraId="1A5DADDE" w14:textId="61B34DF5" w:rsidR="00FE2673" w:rsidRPr="00CA4160" w:rsidRDefault="00FE2673" w:rsidP="007C001D">
            <w:pPr>
              <w:pStyle w:val="TableParagraph"/>
              <w:numPr>
                <w:ilvl w:val="0"/>
                <w:numId w:val="35"/>
              </w:numPr>
              <w:tabs>
                <w:tab w:val="left" w:pos="821"/>
                <w:tab w:val="left" w:pos="822"/>
              </w:tabs>
              <w:spacing w:line="252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</w:tc>
        <w:tc>
          <w:tcPr>
            <w:tcW w:w="6807" w:type="dxa"/>
          </w:tcPr>
          <w:p w14:paraId="16E3DE50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65D874E9" w14:textId="2560D4D1" w:rsidR="00D93058" w:rsidRPr="00CA4160" w:rsidRDefault="00FD3010" w:rsidP="007D2BF5">
            <w:pPr>
              <w:pStyle w:val="TableParagraph"/>
              <w:tabs>
                <w:tab w:val="left" w:pos="824"/>
                <w:tab w:val="left" w:pos="825"/>
              </w:tabs>
              <w:ind w:left="824" w:right="29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Escuela tiene dificultad para desarrollar su labor por la exigencia del espacio que se requiere</w:t>
            </w:r>
          </w:p>
        </w:tc>
      </w:tr>
      <w:tr w:rsidR="00D93058" w:rsidRPr="00CA4160" w14:paraId="37E97C6D" w14:textId="77777777">
        <w:trPr>
          <w:trHeight w:val="2682"/>
        </w:trPr>
        <w:tc>
          <w:tcPr>
            <w:tcW w:w="681" w:type="dxa"/>
          </w:tcPr>
          <w:p w14:paraId="65E60F2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5E08F8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2F0177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FC245F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B0304F9" w14:textId="77777777" w:rsidR="00D93058" w:rsidRPr="00CA4160" w:rsidRDefault="00372808">
            <w:pPr>
              <w:pStyle w:val="TableParagraph"/>
              <w:spacing w:before="194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453" w:type="dxa"/>
          </w:tcPr>
          <w:p w14:paraId="7DE2A20A" w14:textId="576A518C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E43C203" w14:textId="2EE8C920" w:rsidR="008140F8" w:rsidRPr="00CA4160" w:rsidRDefault="00032A0D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59264" behindDoc="0" locked="0" layoutInCell="1" allowOverlap="1" wp14:anchorId="5DBB7E3D" wp14:editId="5FCC0D9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170179</wp:posOffset>
                  </wp:positionV>
                  <wp:extent cx="1372870" cy="1609725"/>
                  <wp:effectExtent l="0" t="0" r="0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smael pantoj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F9D2CB" w14:textId="5F007080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1CF09C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FC1EB4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FEC95C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92B01D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207C4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6ECFEF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24D9A4" w14:textId="77777777" w:rsidR="008140F8" w:rsidRPr="00CA4160" w:rsidRDefault="008140F8" w:rsidP="008140F8">
            <w:pPr>
              <w:pStyle w:val="TableParagraph"/>
              <w:spacing w:before="1"/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80F3D7" w14:textId="77777777" w:rsidR="008140F8" w:rsidRPr="00CA4160" w:rsidRDefault="008140F8" w:rsidP="008140F8">
            <w:pPr>
              <w:pStyle w:val="TableParagraph"/>
              <w:spacing w:before="1"/>
              <w:ind w:lef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1B14D5" w14:textId="77777777" w:rsidR="008140F8" w:rsidRPr="00CA4160" w:rsidRDefault="008140F8" w:rsidP="008140F8">
            <w:pPr>
              <w:pStyle w:val="TableParagraph"/>
              <w:spacing w:before="1"/>
              <w:ind w:lef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53022F" w14:textId="511754BF" w:rsidR="008140F8" w:rsidRPr="00CA4160" w:rsidRDefault="008140F8" w:rsidP="008140F8">
            <w:pPr>
              <w:pStyle w:val="TableParagraph"/>
              <w:spacing w:before="1"/>
              <w:ind w:lef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ISMAEL PANTOJA</w:t>
            </w:r>
          </w:p>
          <w:p w14:paraId="319CF87B" w14:textId="77777777" w:rsidR="00D93058" w:rsidRDefault="00F03990">
            <w:pPr>
              <w:pStyle w:val="TableParagraph"/>
              <w:ind w:left="3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ISMAEL PANTOJA</w:t>
            </w:r>
          </w:p>
          <w:p w14:paraId="7A6F54D0" w14:textId="62D8C8D1" w:rsidR="00F03990" w:rsidRPr="00CA4160" w:rsidRDefault="00F03990">
            <w:pPr>
              <w:pStyle w:val="TableParagraph"/>
              <w:ind w:left="37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3" w:type="dxa"/>
          </w:tcPr>
          <w:p w14:paraId="1C15A115" w14:textId="3F0808D2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4D15D4D" w14:textId="77777777" w:rsidR="00D93058" w:rsidRPr="00CA4160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4A4FCC94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26BEFC93" w14:textId="77777777" w:rsidR="008140F8" w:rsidRPr="00CA4160" w:rsidRDefault="008140F8">
            <w:pPr>
              <w:pStyle w:val="TableParagraph"/>
              <w:spacing w:before="1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12110D41" w14:textId="77777777" w:rsidR="008140F8" w:rsidRPr="00CA4160" w:rsidRDefault="008140F8">
            <w:pPr>
              <w:pStyle w:val="TableParagraph"/>
              <w:spacing w:before="1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726815AA" w14:textId="07EC5F4F" w:rsidR="00D93058" w:rsidRPr="00CA4160" w:rsidRDefault="00372808">
            <w:pPr>
              <w:pStyle w:val="TableParagraph"/>
              <w:spacing w:before="1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Esgrima</w:t>
            </w:r>
          </w:p>
        </w:tc>
        <w:tc>
          <w:tcPr>
            <w:tcW w:w="5754" w:type="dxa"/>
          </w:tcPr>
          <w:p w14:paraId="2F92EFF8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330CCB9F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0CEC5407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61604C09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4651D7A6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4CCAE81A" w14:textId="70F26FD2" w:rsidR="008140F8" w:rsidRPr="00CA4160" w:rsidRDefault="00135447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metodoló</w:t>
            </w:r>
            <w:r w:rsidR="008140F8" w:rsidRPr="00CA4160">
              <w:rPr>
                <w:rFonts w:ascii="Arial" w:hAnsi="Arial" w:cs="Arial"/>
                <w:sz w:val="20"/>
                <w:szCs w:val="20"/>
              </w:rPr>
              <w:t>gico</w:t>
            </w:r>
          </w:p>
          <w:p w14:paraId="1F36FD65" w14:textId="4142ED48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y especifica</w:t>
            </w:r>
          </w:p>
          <w:p w14:paraId="1BA3DE44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7892909F" w14:textId="77777777" w:rsidR="008140F8" w:rsidRPr="00CA4160" w:rsidRDefault="008140F8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1E141B0A" w14:textId="29C30D43" w:rsidR="00D93058" w:rsidRPr="00CA4160" w:rsidRDefault="008140F8" w:rsidP="007C001D">
            <w:pPr>
              <w:pStyle w:val="TableParagraph"/>
              <w:numPr>
                <w:ilvl w:val="0"/>
                <w:numId w:val="33"/>
              </w:numPr>
              <w:spacing w:before="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Disponibilidad y Buena Actitud</w:t>
            </w:r>
          </w:p>
          <w:p w14:paraId="2555BFEA" w14:textId="2AD9403D" w:rsidR="00D93058" w:rsidRPr="00CA4160" w:rsidRDefault="00FE2673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  <w:p w14:paraId="65B0429B" w14:textId="77777777" w:rsidR="00D93058" w:rsidRPr="00CA4160" w:rsidRDefault="00372808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No tiene conflictos con la comunidad</w:t>
            </w:r>
          </w:p>
          <w:p w14:paraId="35F822E7" w14:textId="77777777" w:rsidR="00D93058" w:rsidRPr="00CA4160" w:rsidRDefault="00372808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organización de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76944A6C" w14:textId="31F17B42" w:rsidR="00D93058" w:rsidRPr="00CA4160" w:rsidRDefault="00372808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Resuelve, trae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material</w:t>
            </w:r>
          </w:p>
        </w:tc>
        <w:tc>
          <w:tcPr>
            <w:tcW w:w="6807" w:type="dxa"/>
          </w:tcPr>
          <w:p w14:paraId="31F7FA8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1522F03" w14:textId="77777777" w:rsidR="00D93058" w:rsidRPr="00CA4160" w:rsidRDefault="00D93058">
            <w:pPr>
              <w:pStyle w:val="TableParagraph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14:paraId="18E23B24" w14:textId="77777777" w:rsidR="00D93058" w:rsidRPr="00CA4160" w:rsidRDefault="00372808">
            <w:pPr>
              <w:pStyle w:val="TableParagraph"/>
              <w:ind w:left="235" w:right="2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NO CUENTA CON ESCENARIO FISICO ESTABLE NI MATERIALES PARA LA ENSEÑANZA DE ESTE DEPORTE</w:t>
            </w:r>
          </w:p>
          <w:p w14:paraId="3A039EA2" w14:textId="2598DBBB" w:rsidR="00D93058" w:rsidRPr="00CA4160" w:rsidRDefault="00372808">
            <w:pPr>
              <w:pStyle w:val="TableParagraph"/>
              <w:ind w:left="235" w:right="2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 xml:space="preserve">EL IMRD DEBE </w:t>
            </w:r>
            <w:r w:rsidR="00135447">
              <w:rPr>
                <w:rFonts w:ascii="Arial" w:hAnsi="Arial" w:cs="Arial"/>
                <w:color w:val="FF0000"/>
                <w:sz w:val="20"/>
                <w:szCs w:val="20"/>
              </w:rPr>
              <w:t>RESOLVER</w:t>
            </w: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 xml:space="preserve"> ESTA SITUCION QUE SE HA PLANTEADO DESDE LA COORDINACION A LA DIRECCION DESDE EL 2016</w:t>
            </w:r>
          </w:p>
        </w:tc>
      </w:tr>
      <w:tr w:rsidR="00DA078B" w:rsidRPr="00CA4160" w14:paraId="6BF0A71E" w14:textId="77777777">
        <w:trPr>
          <w:trHeight w:val="2682"/>
        </w:trPr>
        <w:tc>
          <w:tcPr>
            <w:tcW w:w="681" w:type="dxa"/>
          </w:tcPr>
          <w:p w14:paraId="3270CE3E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CA4F9C4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0E947E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A6379C4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54345CC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0D964AB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EF7F1D9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9060A3D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700450C" w14:textId="27C3C265" w:rsidR="00DA078B" w:rsidRPr="00CA4160" w:rsidRDefault="00DA078B" w:rsidP="00DA07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453" w:type="dxa"/>
          </w:tcPr>
          <w:p w14:paraId="1C055650" w14:textId="77777777" w:rsidR="00DA078B" w:rsidRPr="00CA4160" w:rsidRDefault="00DA078B" w:rsidP="00DA078B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13CD08B1" w14:textId="77777777" w:rsidR="00DA078B" w:rsidRPr="00CA4160" w:rsidRDefault="00DA078B" w:rsidP="00DA078B">
            <w:pPr>
              <w:pStyle w:val="TableParagraph"/>
              <w:ind w:left="318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2ECC1511" wp14:editId="66510B0F">
                  <wp:extent cx="1111492" cy="156476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92" cy="156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5D912" w14:textId="3BD328AC" w:rsidR="00DA078B" w:rsidRPr="00CA4160" w:rsidRDefault="00DA078B" w:rsidP="00DA078B">
            <w:pPr>
              <w:pStyle w:val="TableParagraph"/>
              <w:spacing w:before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NICOLAS VINCHERY</w:t>
            </w:r>
          </w:p>
        </w:tc>
        <w:tc>
          <w:tcPr>
            <w:tcW w:w="2453" w:type="dxa"/>
          </w:tcPr>
          <w:p w14:paraId="4E222F24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077591D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A269A1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BB12E3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5D080A8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AE47FFA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E4536BF" w14:textId="3B0E7695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Escalada</w:t>
            </w:r>
          </w:p>
        </w:tc>
        <w:tc>
          <w:tcPr>
            <w:tcW w:w="5754" w:type="dxa"/>
          </w:tcPr>
          <w:p w14:paraId="34E80706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4462434D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08BCBDD0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4BCA8A10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en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341F55D0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312BE9C6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7CB42944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26A01BD4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67584CE2" w14:textId="77777777" w:rsidR="00DA078B" w:rsidRPr="00CA4160" w:rsidRDefault="00DA078B" w:rsidP="007C001D">
            <w:pPr>
              <w:pStyle w:val="TableParagraph"/>
              <w:numPr>
                <w:ilvl w:val="0"/>
                <w:numId w:val="33"/>
              </w:numPr>
              <w:spacing w:before="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Disponibilidad y Buena Actitud</w:t>
            </w:r>
          </w:p>
          <w:p w14:paraId="418A7522" w14:textId="77777777" w:rsidR="00DA078B" w:rsidRPr="00CA4160" w:rsidRDefault="00DA078B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organización de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77BC7CEE" w14:textId="77777777" w:rsidR="00DA078B" w:rsidRPr="00CA4160" w:rsidRDefault="00DA078B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Resuelve, trae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material</w:t>
            </w:r>
          </w:p>
          <w:p w14:paraId="3052017F" w14:textId="2E713FBC" w:rsidR="00DA078B" w:rsidRPr="00DA078B" w:rsidRDefault="00DA078B" w:rsidP="007C001D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ind w:right="16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Cumplido con planes, competencias, excelente con</w:t>
            </w:r>
            <w:r w:rsidRPr="00CA4160">
              <w:rPr>
                <w:rFonts w:ascii="Arial" w:hAnsi="Arial" w:cs="Arial"/>
                <w:spacing w:val="-3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el grupo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biomédico.</w:t>
            </w:r>
          </w:p>
        </w:tc>
        <w:tc>
          <w:tcPr>
            <w:tcW w:w="6807" w:type="dxa"/>
          </w:tcPr>
          <w:p w14:paraId="6026F122" w14:textId="77777777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FD7DEB" w14:textId="77777777" w:rsidR="00DA078B" w:rsidRPr="00CA4160" w:rsidRDefault="00DA078B" w:rsidP="00DA078B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5510433F" w14:textId="27D46EAC" w:rsidR="00DA078B" w:rsidRPr="00CA4160" w:rsidRDefault="00DA078B" w:rsidP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Hay que repensar urgentemente el espacio</w:t>
            </w:r>
            <w:r w:rsidRPr="00CA4160">
              <w:rPr>
                <w:rFonts w:ascii="Arial" w:hAnsi="Arial" w:cs="Arial"/>
                <w:color w:val="FF0000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físico</w:t>
            </w:r>
          </w:p>
        </w:tc>
      </w:tr>
    </w:tbl>
    <w:p w14:paraId="135737B1" w14:textId="1F59AF93" w:rsidR="00D93058" w:rsidRPr="00CA4160" w:rsidRDefault="00D93058">
      <w:pPr>
        <w:jc w:val="center"/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1E2910C4" w14:textId="77777777" w:rsidTr="00313BDB">
        <w:trPr>
          <w:trHeight w:val="2754"/>
        </w:trPr>
        <w:tc>
          <w:tcPr>
            <w:tcW w:w="681" w:type="dxa"/>
            <w:shd w:val="clear" w:color="auto" w:fill="auto"/>
          </w:tcPr>
          <w:p w14:paraId="6001692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2BE49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BEC81F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B43B5A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9CB37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99EAADD" w14:textId="77777777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453" w:type="dxa"/>
            <w:shd w:val="clear" w:color="auto" w:fill="auto"/>
          </w:tcPr>
          <w:p w14:paraId="470D9BB4" w14:textId="09EB4584" w:rsidR="00D93058" w:rsidRPr="00CA4160" w:rsidRDefault="00252BD4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2816" behindDoc="0" locked="0" layoutInCell="1" allowOverlap="1" wp14:anchorId="3787272E" wp14:editId="7E7411C9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90170</wp:posOffset>
                  </wp:positionV>
                  <wp:extent cx="1122070" cy="1408176"/>
                  <wp:effectExtent l="0" t="0" r="1905" b="1905"/>
                  <wp:wrapNone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70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B23CD" w14:textId="21D68982" w:rsidR="00D93058" w:rsidRDefault="00D93058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3E660EAD" w14:textId="194F6D5D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172359DC" w14:textId="423B14EE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6F9EB74A" w14:textId="36EA8101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5D63C539" w14:textId="57920EF2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195441B1" w14:textId="5068ECBB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644E9C12" w14:textId="36C64C16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7061B0E5" w14:textId="6ECC3747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2B7182D3" w14:textId="3CB49F03" w:rsidR="00252BD4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7844FF11" w14:textId="77777777" w:rsidR="00252BD4" w:rsidRPr="00CA4160" w:rsidRDefault="00252BD4">
            <w:pPr>
              <w:pStyle w:val="TableParagraph"/>
              <w:ind w:left="472"/>
              <w:rPr>
                <w:rFonts w:ascii="Arial" w:hAnsi="Arial" w:cs="Arial"/>
                <w:sz w:val="20"/>
                <w:szCs w:val="20"/>
              </w:rPr>
            </w:pPr>
          </w:p>
          <w:p w14:paraId="5C396063" w14:textId="77777777" w:rsidR="00D93058" w:rsidRPr="00CA4160" w:rsidRDefault="00372808">
            <w:pPr>
              <w:pStyle w:val="TableParagraph"/>
              <w:spacing w:before="21"/>
              <w:ind w:right="38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CRISTIAN ALDANA</w:t>
            </w:r>
          </w:p>
        </w:tc>
        <w:tc>
          <w:tcPr>
            <w:tcW w:w="2453" w:type="dxa"/>
            <w:shd w:val="clear" w:color="auto" w:fill="auto"/>
          </w:tcPr>
          <w:p w14:paraId="2033ABF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5972E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799128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67C6F0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1647CA91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Futbol</w:t>
            </w:r>
          </w:p>
        </w:tc>
        <w:tc>
          <w:tcPr>
            <w:tcW w:w="5754" w:type="dxa"/>
            <w:shd w:val="clear" w:color="auto" w:fill="auto"/>
          </w:tcPr>
          <w:p w14:paraId="5B32ED4C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1557BBC" w14:textId="710F7907" w:rsidR="00E35DD4" w:rsidRDefault="00E35DD4" w:rsidP="006A741F">
            <w:pPr>
              <w:pStyle w:val="TableParagraph"/>
              <w:numPr>
                <w:ilvl w:val="0"/>
                <w:numId w:val="45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disciplinar</w:t>
            </w:r>
          </w:p>
          <w:p w14:paraId="1D1C4D12" w14:textId="19AB7288" w:rsidR="00D93058" w:rsidRDefault="006A741F" w:rsidP="006A741F">
            <w:pPr>
              <w:pStyle w:val="TableParagraph"/>
              <w:numPr>
                <w:ilvl w:val="0"/>
                <w:numId w:val="45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4BC66788" w14:textId="18AB897B" w:rsidR="00E35DD4" w:rsidRPr="00CA4160" w:rsidRDefault="00E35DD4" w:rsidP="006A741F">
            <w:pPr>
              <w:pStyle w:val="TableParagraph"/>
              <w:numPr>
                <w:ilvl w:val="0"/>
                <w:numId w:val="45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planificación e informes</w:t>
            </w:r>
          </w:p>
        </w:tc>
        <w:tc>
          <w:tcPr>
            <w:tcW w:w="6807" w:type="dxa"/>
            <w:shd w:val="clear" w:color="auto" w:fill="auto"/>
          </w:tcPr>
          <w:p w14:paraId="2F616132" w14:textId="77777777" w:rsidR="00D93058" w:rsidRDefault="006A741F" w:rsidP="00507F43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6D1A5E77" w14:textId="77777777" w:rsidR="00F03990" w:rsidRDefault="00F03990" w:rsidP="00507F43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</w:p>
          <w:p w14:paraId="4928C42E" w14:textId="77777777" w:rsidR="00F03990" w:rsidRDefault="00F03990" w:rsidP="00507F43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</w:p>
          <w:p w14:paraId="4458CFCF" w14:textId="447277F6" w:rsidR="00F03990" w:rsidRPr="00CA4160" w:rsidRDefault="00F03990" w:rsidP="00507F43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Dificultad para apoyo institucional</w:t>
            </w:r>
          </w:p>
        </w:tc>
      </w:tr>
      <w:tr w:rsidR="00D93058" w:rsidRPr="00CA4160" w14:paraId="3B6FB742" w14:textId="77777777">
        <w:trPr>
          <w:trHeight w:val="2687"/>
        </w:trPr>
        <w:tc>
          <w:tcPr>
            <w:tcW w:w="681" w:type="dxa"/>
          </w:tcPr>
          <w:p w14:paraId="2874FD8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B2E109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13F125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BAFC19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0A28EDA" w14:textId="77777777" w:rsidR="00D93058" w:rsidRPr="00CA4160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274F2899" w14:textId="77777777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453" w:type="dxa"/>
          </w:tcPr>
          <w:p w14:paraId="22D54289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14:paraId="6A664A26" w14:textId="77777777" w:rsidR="00D93058" w:rsidRPr="00CA4160" w:rsidRDefault="00372808">
            <w:pPr>
              <w:pStyle w:val="TableParagraph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59C0D403" wp14:editId="55926E4D">
                  <wp:extent cx="1270106" cy="140398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06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77F79" w14:textId="77777777" w:rsidR="00D93058" w:rsidRPr="00CA4160" w:rsidRDefault="00372808">
            <w:pPr>
              <w:pStyle w:val="TableParagraph"/>
              <w:spacing w:before="8" w:line="248" w:lineRule="exact"/>
              <w:ind w:left="462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FERNEY MOLINA</w:t>
            </w:r>
          </w:p>
        </w:tc>
        <w:tc>
          <w:tcPr>
            <w:tcW w:w="2453" w:type="dxa"/>
          </w:tcPr>
          <w:p w14:paraId="792245D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2DDE66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5DCD82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45D4F1A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AB04063" w14:textId="7352616A" w:rsidR="00D93058" w:rsidRPr="00CA4160" w:rsidRDefault="00CB7C6E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Profesor de Fú</w:t>
            </w:r>
            <w:r w:rsidR="00372808" w:rsidRPr="00CA4160">
              <w:rPr>
                <w:rFonts w:ascii="Arial" w:hAnsi="Arial" w:cs="Arial"/>
                <w:sz w:val="20"/>
                <w:szCs w:val="20"/>
              </w:rPr>
              <w:t>tbol</w:t>
            </w:r>
          </w:p>
        </w:tc>
        <w:tc>
          <w:tcPr>
            <w:tcW w:w="5754" w:type="dxa"/>
          </w:tcPr>
          <w:p w14:paraId="26A2C253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E421EFC" w14:textId="056499CD" w:rsidR="00E35DD4" w:rsidRDefault="00E35DD4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disciplinar</w:t>
            </w:r>
          </w:p>
          <w:p w14:paraId="6BE1921F" w14:textId="142FF120" w:rsidR="00D93058" w:rsidRDefault="00CB7C6E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1F40D15A" w14:textId="77777777" w:rsidR="00E35DD4" w:rsidRDefault="00E35DD4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planificación e informes</w:t>
            </w:r>
          </w:p>
          <w:p w14:paraId="1F24D361" w14:textId="77777777" w:rsidR="00E35DD4" w:rsidRDefault="00E35DD4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Resultados en competencias</w:t>
            </w:r>
          </w:p>
          <w:p w14:paraId="33374EF9" w14:textId="4093C7FB" w:rsidR="00B403B5" w:rsidRPr="00CA4160" w:rsidRDefault="00B403B5" w:rsidP="00B403B5">
            <w:pPr>
              <w:pStyle w:val="TableParagraph"/>
              <w:tabs>
                <w:tab w:val="left" w:pos="821"/>
                <w:tab w:val="left" w:pos="82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6BDD7A60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AAC9F80" w14:textId="2AA78AAB" w:rsidR="00D93058" w:rsidRPr="00CA4160" w:rsidRDefault="00F93DEA" w:rsidP="00FA1AAE">
            <w:pPr>
              <w:pStyle w:val="TableParagraph"/>
              <w:tabs>
                <w:tab w:val="left" w:pos="824"/>
                <w:tab w:val="left" w:pos="825"/>
              </w:tabs>
              <w:ind w:left="824" w:right="5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considera necesario replantear el calendario competitivo, mucha carga para un mismo grupo de niños.</w:t>
            </w:r>
          </w:p>
        </w:tc>
      </w:tr>
      <w:tr w:rsidR="00D93058" w:rsidRPr="00CA4160" w14:paraId="42C400FF" w14:textId="77777777">
        <w:trPr>
          <w:trHeight w:val="2414"/>
        </w:trPr>
        <w:tc>
          <w:tcPr>
            <w:tcW w:w="681" w:type="dxa"/>
          </w:tcPr>
          <w:p w14:paraId="47D63CF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0EC947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F0935F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F67DAD5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E43191F" w14:textId="77777777" w:rsidR="00D93058" w:rsidRPr="00CA4160" w:rsidRDefault="00372808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453" w:type="dxa"/>
          </w:tcPr>
          <w:p w14:paraId="6F27A688" w14:textId="0E0DC57D" w:rsidR="00D93058" w:rsidRPr="00CA4160" w:rsidRDefault="001737CA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5408" behindDoc="0" locked="0" layoutInCell="1" allowOverlap="1" wp14:anchorId="6D9E596F" wp14:editId="70EA4553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59161</wp:posOffset>
                  </wp:positionV>
                  <wp:extent cx="1128112" cy="1427374"/>
                  <wp:effectExtent l="0" t="0" r="0" b="1905"/>
                  <wp:wrapNone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90" cy="143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C9B60" w14:textId="415E0941" w:rsidR="00D93058" w:rsidRDefault="00D93058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4F95C8F8" w14:textId="52853976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5BFA48B8" w14:textId="2BC4A76B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32576EEA" w14:textId="5F46E5F1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3DF02DB6" w14:textId="42166CD1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715975A0" w14:textId="100263F4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46C13F9D" w14:textId="7EB237CF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1613EEDF" w14:textId="15BF9F6E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7353FE33" w14:textId="784BD00D" w:rsidR="001737CA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0F7987B9" w14:textId="77777777" w:rsidR="001737CA" w:rsidRPr="00CA4160" w:rsidRDefault="001737CA">
            <w:pPr>
              <w:pStyle w:val="TableParagraph"/>
              <w:ind w:left="389"/>
              <w:rPr>
                <w:rFonts w:ascii="Arial" w:hAnsi="Arial" w:cs="Arial"/>
                <w:sz w:val="20"/>
                <w:szCs w:val="20"/>
              </w:rPr>
            </w:pPr>
          </w:p>
          <w:p w14:paraId="4D51A856" w14:textId="77777777" w:rsidR="00D93058" w:rsidRPr="00CA4160" w:rsidRDefault="00372808">
            <w:pPr>
              <w:pStyle w:val="TableParagraph"/>
              <w:spacing w:line="243" w:lineRule="exact"/>
              <w:ind w:right="446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JAVIER MORENO</w:t>
            </w:r>
          </w:p>
        </w:tc>
        <w:tc>
          <w:tcPr>
            <w:tcW w:w="2453" w:type="dxa"/>
          </w:tcPr>
          <w:p w14:paraId="50B3CBC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C9C5CC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5A09BA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D7F5F0E" w14:textId="3245E884" w:rsidR="00D93058" w:rsidRPr="00CA4160" w:rsidRDefault="00CB7C6E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Profesor de Fú</w:t>
            </w:r>
            <w:r w:rsidR="00372808" w:rsidRPr="00CA4160">
              <w:rPr>
                <w:rFonts w:ascii="Arial" w:hAnsi="Arial" w:cs="Arial"/>
                <w:sz w:val="20"/>
                <w:szCs w:val="20"/>
              </w:rPr>
              <w:t>tbol</w:t>
            </w:r>
          </w:p>
        </w:tc>
        <w:tc>
          <w:tcPr>
            <w:tcW w:w="5754" w:type="dxa"/>
          </w:tcPr>
          <w:p w14:paraId="4A6E87AF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5DB2A6E9" w14:textId="2D8754A5" w:rsidR="00E35DD4" w:rsidRDefault="00E35DD4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line="242" w:lineRule="auto"/>
              <w:ind w:right="5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disciplinar</w:t>
            </w:r>
          </w:p>
          <w:p w14:paraId="519A7B07" w14:textId="2778BB35" w:rsidR="00D93058" w:rsidRDefault="00CB7C6E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line="242" w:lineRule="auto"/>
              <w:ind w:right="5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0D58181F" w14:textId="2ED18C5F" w:rsidR="00E35DD4" w:rsidRPr="00CA4160" w:rsidRDefault="00E35DD4" w:rsidP="00CB7C6E">
            <w:pPr>
              <w:pStyle w:val="TableParagraph"/>
              <w:numPr>
                <w:ilvl w:val="0"/>
                <w:numId w:val="43"/>
              </w:numPr>
              <w:tabs>
                <w:tab w:val="left" w:pos="821"/>
                <w:tab w:val="left" w:pos="822"/>
              </w:tabs>
              <w:spacing w:line="242" w:lineRule="auto"/>
              <w:ind w:right="5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planificación e informes</w:t>
            </w:r>
          </w:p>
        </w:tc>
        <w:tc>
          <w:tcPr>
            <w:tcW w:w="6807" w:type="dxa"/>
          </w:tcPr>
          <w:p w14:paraId="51F51686" w14:textId="77777777" w:rsidR="00D93058" w:rsidRDefault="00D93058" w:rsidP="00FE2673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648"/>
              <w:rPr>
                <w:rFonts w:ascii="Arial" w:hAnsi="Arial" w:cs="Arial"/>
                <w:sz w:val="20"/>
                <w:szCs w:val="20"/>
              </w:rPr>
            </w:pPr>
          </w:p>
          <w:p w14:paraId="3EFB1E3E" w14:textId="426E0552" w:rsidR="00CB7C6E" w:rsidRPr="00CA4160" w:rsidRDefault="00CB7C6E" w:rsidP="00FE2673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6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Dificultad en el apoyo institucional</w:t>
            </w:r>
          </w:p>
        </w:tc>
      </w:tr>
      <w:tr w:rsidR="00CA4160" w:rsidRPr="00CA4160" w14:paraId="2693CE91" w14:textId="77777777">
        <w:trPr>
          <w:trHeight w:val="2414"/>
        </w:trPr>
        <w:tc>
          <w:tcPr>
            <w:tcW w:w="681" w:type="dxa"/>
          </w:tcPr>
          <w:p w14:paraId="41C515F1" w14:textId="77777777" w:rsidR="00CA4160" w:rsidRDefault="00CA416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0FEB84B" w14:textId="77777777" w:rsidR="00756E6F" w:rsidRDefault="00756E6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C68B0C" w14:textId="77777777" w:rsidR="00756E6F" w:rsidRDefault="00756E6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FD2DAA" w14:textId="77777777" w:rsidR="00756E6F" w:rsidRDefault="00756E6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F742388" w14:textId="77777777" w:rsidR="00756E6F" w:rsidRDefault="00756E6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443D54" w14:textId="77777777" w:rsidR="00756E6F" w:rsidRDefault="00756E6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0B7C36A" w14:textId="35FFBBF7" w:rsidR="00756E6F" w:rsidRPr="00CA4160" w:rsidRDefault="00756E6F" w:rsidP="00756E6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53" w:type="dxa"/>
          </w:tcPr>
          <w:p w14:paraId="324FACB2" w14:textId="7B7F923A" w:rsidR="00CA4160" w:rsidRPr="00CA4160" w:rsidRDefault="001737CA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4384" behindDoc="0" locked="0" layoutInCell="1" allowOverlap="1" wp14:anchorId="0CDB7720" wp14:editId="128E680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46355</wp:posOffset>
                  </wp:positionV>
                  <wp:extent cx="1209675" cy="1552649"/>
                  <wp:effectExtent l="0" t="0" r="0" b="9525"/>
                  <wp:wrapNone/>
                  <wp:docPr id="4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5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11569" w14:textId="747D06EC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3D01A1" w14:textId="6B41C40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90E646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501FBF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5FB7B0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528EBF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005306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4A6BFD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0722BC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C4828D" w14:textId="77777777" w:rsidR="00CA4160" w:rsidRPr="00CA4160" w:rsidRDefault="00CA4160">
            <w:pPr>
              <w:pStyle w:val="TableParagraph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D08C14" w14:textId="64466186" w:rsidR="00CA4160" w:rsidRPr="00CA4160" w:rsidRDefault="00CA4160" w:rsidP="00CA4160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bCs/>
                <w:sz w:val="20"/>
                <w:szCs w:val="20"/>
              </w:rPr>
              <w:t>ALEJANDRO GRACIA</w:t>
            </w:r>
          </w:p>
        </w:tc>
        <w:tc>
          <w:tcPr>
            <w:tcW w:w="2453" w:type="dxa"/>
          </w:tcPr>
          <w:p w14:paraId="6A3054A4" w14:textId="77777777" w:rsidR="00CA4160" w:rsidRPr="00CA4160" w:rsidRDefault="00CA4160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23CD29" w14:textId="77777777" w:rsidR="00CA4160" w:rsidRPr="00CA4160" w:rsidRDefault="00CA4160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A5740F" w14:textId="77777777" w:rsidR="00CA4160" w:rsidRPr="00CA4160" w:rsidRDefault="00CA4160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227068" w14:textId="77777777" w:rsidR="00CA4160" w:rsidRPr="00CA4160" w:rsidRDefault="00CA4160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56AC50" w14:textId="77777777" w:rsidR="00CA4160" w:rsidRPr="00CA4160" w:rsidRDefault="00CA4160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9ABB8D" w14:textId="1891D263" w:rsidR="00CA4160" w:rsidRPr="00CA4160" w:rsidRDefault="00CB7C6E" w:rsidP="00CA4160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Profesor de Fú</w:t>
            </w:r>
            <w:r w:rsidR="00CA4160" w:rsidRPr="00CA4160">
              <w:rPr>
                <w:rFonts w:ascii="Arial" w:hAnsi="Arial" w:cs="Arial"/>
                <w:sz w:val="20"/>
                <w:szCs w:val="20"/>
              </w:rPr>
              <w:t>tbol</w:t>
            </w:r>
          </w:p>
        </w:tc>
        <w:tc>
          <w:tcPr>
            <w:tcW w:w="5754" w:type="dxa"/>
          </w:tcPr>
          <w:p w14:paraId="037930C9" w14:textId="77777777" w:rsidR="00CA4160" w:rsidRDefault="00CA4160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40A7DB5" w14:textId="4F1E4416" w:rsidR="00E35DD4" w:rsidRDefault="00E35DD4" w:rsidP="007C001D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Manejo técnico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dsiciplinar</w:t>
            </w:r>
            <w:proofErr w:type="spellEnd"/>
          </w:p>
          <w:p w14:paraId="6B2FEBE2" w14:textId="29BA1D80" w:rsidR="00C12BD1" w:rsidRDefault="00C12BD1" w:rsidP="007C001D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64BEF0DD" w14:textId="77777777" w:rsidR="00C12BD1" w:rsidRDefault="00C12BD1" w:rsidP="007C001D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Resultados en competencia </w:t>
            </w:r>
          </w:p>
          <w:p w14:paraId="3E19D35C" w14:textId="3FEA514B" w:rsidR="00E35DD4" w:rsidRPr="00CA4160" w:rsidRDefault="00E35DD4" w:rsidP="007C001D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planificación e informes</w:t>
            </w:r>
          </w:p>
        </w:tc>
        <w:tc>
          <w:tcPr>
            <w:tcW w:w="6807" w:type="dxa"/>
          </w:tcPr>
          <w:p w14:paraId="7FCE40AB" w14:textId="77777777" w:rsidR="00CA4160" w:rsidRPr="00CA4160" w:rsidRDefault="00CA4160" w:rsidP="00FE2673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64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67139F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226E99F3" w14:textId="77777777">
        <w:trPr>
          <w:trHeight w:val="2419"/>
        </w:trPr>
        <w:tc>
          <w:tcPr>
            <w:tcW w:w="681" w:type="dxa"/>
          </w:tcPr>
          <w:p w14:paraId="157765C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087E55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7561D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365F66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42F6A90A" w14:textId="77777777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453" w:type="dxa"/>
          </w:tcPr>
          <w:p w14:paraId="0BBFCE6F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585F3E15" w14:textId="77777777" w:rsidR="00D93058" w:rsidRPr="00CA4160" w:rsidRDefault="00372808">
            <w:pPr>
              <w:pStyle w:val="TableParagraph"/>
              <w:ind w:left="37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3E3666D" wp14:editId="05DD4622">
                  <wp:extent cx="1124821" cy="131178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21" cy="13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D8996" w14:textId="77777777" w:rsidR="00D93058" w:rsidRPr="00CA4160" w:rsidRDefault="00372808">
            <w:pPr>
              <w:pStyle w:val="TableParagraph"/>
              <w:spacing w:before="18" w:line="248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ADRIANA RUIZ</w:t>
            </w:r>
          </w:p>
        </w:tc>
        <w:tc>
          <w:tcPr>
            <w:tcW w:w="2453" w:type="dxa"/>
          </w:tcPr>
          <w:p w14:paraId="45F4372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F4B01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13D21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56FD2F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DFD051B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EB99934" w14:textId="77777777" w:rsidR="00D93058" w:rsidRPr="00CA4160" w:rsidRDefault="00372808">
            <w:pPr>
              <w:pStyle w:val="TableParagraph"/>
              <w:ind w:left="106" w:right="17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Futbol de Salón</w:t>
            </w:r>
          </w:p>
        </w:tc>
        <w:tc>
          <w:tcPr>
            <w:tcW w:w="5754" w:type="dxa"/>
          </w:tcPr>
          <w:p w14:paraId="713722C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B3EF42D" w14:textId="4486865D" w:rsidR="00D93058" w:rsidRPr="00CA4160" w:rsidRDefault="00372808" w:rsidP="007C001D">
            <w:pPr>
              <w:pStyle w:val="TableParagraph"/>
              <w:numPr>
                <w:ilvl w:val="0"/>
                <w:numId w:val="27"/>
              </w:numPr>
              <w:tabs>
                <w:tab w:val="left" w:pos="1541"/>
                <w:tab w:val="left" w:pos="1542"/>
              </w:tabs>
              <w:spacing w:before="216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Cobertura</w:t>
            </w:r>
            <w:r w:rsidR="000306C4" w:rsidRPr="00CA4160">
              <w:rPr>
                <w:rFonts w:ascii="Arial" w:hAnsi="Arial" w:cs="Arial"/>
                <w:sz w:val="20"/>
                <w:szCs w:val="20"/>
              </w:rPr>
              <w:t xml:space="preserve"> y masificación </w:t>
            </w:r>
          </w:p>
          <w:p w14:paraId="5C6F04C4" w14:textId="77777777" w:rsidR="00D93058" w:rsidRDefault="00372808" w:rsidP="007C001D">
            <w:pPr>
              <w:pStyle w:val="TableParagraph"/>
              <w:numPr>
                <w:ilvl w:val="0"/>
                <w:numId w:val="27"/>
              </w:numPr>
              <w:tabs>
                <w:tab w:val="left" w:pos="1541"/>
                <w:tab w:val="left" w:pos="154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Creatividad</w:t>
            </w:r>
          </w:p>
          <w:p w14:paraId="3F2766C6" w14:textId="1F34DF0C" w:rsidR="00D81D3D" w:rsidRDefault="00D81D3D" w:rsidP="007C001D">
            <w:pPr>
              <w:pStyle w:val="TableParagraph"/>
              <w:numPr>
                <w:ilvl w:val="0"/>
                <w:numId w:val="27"/>
              </w:numPr>
              <w:tabs>
                <w:tab w:val="left" w:pos="1541"/>
                <w:tab w:val="left" w:pos="154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Comunicación con la </w:t>
            </w:r>
            <w:r w:rsidR="00DA078B">
              <w:rPr>
                <w:rFonts w:ascii="Arial" w:hAnsi="Arial" w:cs="Arial"/>
                <w:sz w:val="20"/>
                <w:szCs w:val="20"/>
              </w:rPr>
              <w:t>coordinación</w:t>
            </w:r>
          </w:p>
          <w:p w14:paraId="4A5D8F7F" w14:textId="7AF13FF7" w:rsidR="00E35DD4" w:rsidRDefault="00E35DD4" w:rsidP="007C001D">
            <w:pPr>
              <w:pStyle w:val="TableParagraph"/>
              <w:numPr>
                <w:ilvl w:val="0"/>
                <w:numId w:val="27"/>
              </w:numPr>
              <w:tabs>
                <w:tab w:val="left" w:pos="1541"/>
                <w:tab w:val="left" w:pos="154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Involucrada con su disciplina deportiva</w:t>
            </w:r>
          </w:p>
          <w:p w14:paraId="692A5D27" w14:textId="63C607D5" w:rsidR="00DA078B" w:rsidRPr="00CA4160" w:rsidRDefault="00DA078B" w:rsidP="00DA078B">
            <w:pPr>
              <w:pStyle w:val="TableParagraph"/>
              <w:tabs>
                <w:tab w:val="left" w:pos="1541"/>
                <w:tab w:val="left" w:pos="1542"/>
              </w:tabs>
              <w:ind w:left="15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19449649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4C4C33DE" w14:textId="3F1E393A" w:rsidR="00D93058" w:rsidRPr="00CA4160" w:rsidRDefault="00CB7C6E" w:rsidP="00CB7C6E">
            <w:pPr>
              <w:pStyle w:val="TableParagraph"/>
              <w:tabs>
                <w:tab w:val="left" w:pos="1544"/>
                <w:tab w:val="left" w:pos="1545"/>
              </w:tabs>
              <w:ind w:right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Dificultad para el apoyo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instiutcional</w:t>
            </w:r>
            <w:proofErr w:type="spellEnd"/>
          </w:p>
        </w:tc>
      </w:tr>
      <w:tr w:rsidR="00D93058" w:rsidRPr="00CA4160" w14:paraId="499BB8B2" w14:textId="77777777">
        <w:trPr>
          <w:trHeight w:val="3082"/>
        </w:trPr>
        <w:tc>
          <w:tcPr>
            <w:tcW w:w="681" w:type="dxa"/>
          </w:tcPr>
          <w:p w14:paraId="0814D20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1C911D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BEDFD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9D25E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9C4B62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8C29A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E274D80" w14:textId="77777777" w:rsidR="00D93058" w:rsidRPr="00CA4160" w:rsidRDefault="00372808">
            <w:pPr>
              <w:pStyle w:val="TableParagraph"/>
              <w:spacing w:before="156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453" w:type="dxa"/>
          </w:tcPr>
          <w:p w14:paraId="74D51352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D531951" w14:textId="77777777" w:rsidR="00D93058" w:rsidRPr="00CA4160" w:rsidRDefault="00372808">
            <w:pPr>
              <w:pStyle w:val="TableParagraph"/>
              <w:ind w:left="22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14D8345C" wp14:editId="455D7521">
                  <wp:extent cx="1281453" cy="158305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53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EFAE3" w14:textId="77777777" w:rsidR="00D93058" w:rsidRPr="00CA4160" w:rsidRDefault="00372808">
            <w:pPr>
              <w:pStyle w:val="TableParagraph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JULIO CHAVEZ</w:t>
            </w:r>
          </w:p>
        </w:tc>
        <w:tc>
          <w:tcPr>
            <w:tcW w:w="2453" w:type="dxa"/>
          </w:tcPr>
          <w:p w14:paraId="3BEBB4B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C810A6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D77F7A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E65191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7804325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E9CE0B2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Futbol de Salón</w:t>
            </w:r>
          </w:p>
        </w:tc>
        <w:tc>
          <w:tcPr>
            <w:tcW w:w="5754" w:type="dxa"/>
          </w:tcPr>
          <w:p w14:paraId="2364E8F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14A9044" w14:textId="05863A38" w:rsidR="00D93058" w:rsidRPr="00CA4160" w:rsidRDefault="00372808" w:rsidP="007C001D">
            <w:pPr>
              <w:pStyle w:val="TableParagraph"/>
              <w:numPr>
                <w:ilvl w:val="0"/>
                <w:numId w:val="26"/>
              </w:numPr>
              <w:tabs>
                <w:tab w:val="left" w:pos="1541"/>
                <w:tab w:val="left" w:pos="1542"/>
              </w:tabs>
              <w:spacing w:before="216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Dinamiz</w:t>
            </w:r>
            <w:r w:rsidR="000306C4" w:rsidRPr="00CA4160"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la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="00135447">
              <w:rPr>
                <w:rFonts w:ascii="Arial" w:hAnsi="Arial" w:cs="Arial"/>
                <w:sz w:val="20"/>
                <w:szCs w:val="20"/>
              </w:rPr>
              <w:t>E</w:t>
            </w:r>
            <w:r w:rsidRPr="00CA4160">
              <w:rPr>
                <w:rFonts w:ascii="Arial" w:hAnsi="Arial" w:cs="Arial"/>
                <w:sz w:val="20"/>
                <w:szCs w:val="20"/>
              </w:rPr>
              <w:t>scuela</w:t>
            </w:r>
            <w:r w:rsidR="00135447">
              <w:rPr>
                <w:rFonts w:ascii="Arial" w:hAnsi="Arial" w:cs="Arial"/>
                <w:sz w:val="20"/>
                <w:szCs w:val="20"/>
              </w:rPr>
              <w:t xml:space="preserve"> de Formación Deportiva</w:t>
            </w:r>
            <w:r w:rsidR="00CB7C6E">
              <w:rPr>
                <w:rFonts w:ascii="Arial" w:hAnsi="Arial" w:cs="Arial"/>
                <w:sz w:val="20"/>
                <w:szCs w:val="20"/>
              </w:rPr>
              <w:t xml:space="preserve"> de Fútbol de Salón</w:t>
            </w:r>
          </w:p>
          <w:p w14:paraId="548D6B8D" w14:textId="77777777" w:rsidR="00D93058" w:rsidRPr="00CA4160" w:rsidRDefault="00372808" w:rsidP="007C001D">
            <w:pPr>
              <w:pStyle w:val="TableParagraph"/>
              <w:numPr>
                <w:ilvl w:val="0"/>
                <w:numId w:val="26"/>
              </w:numPr>
              <w:tabs>
                <w:tab w:val="left" w:pos="1541"/>
                <w:tab w:val="left" w:pos="154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Le gusta lo que</w:t>
            </w:r>
            <w:r w:rsidRPr="00CA4160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hace</w:t>
            </w:r>
          </w:p>
          <w:p w14:paraId="5063DAF6" w14:textId="77777777" w:rsidR="00D93058" w:rsidRPr="00CA4160" w:rsidRDefault="00372808" w:rsidP="007C001D">
            <w:pPr>
              <w:pStyle w:val="TableParagraph"/>
              <w:numPr>
                <w:ilvl w:val="0"/>
                <w:numId w:val="26"/>
              </w:numPr>
              <w:tabs>
                <w:tab w:val="left" w:pos="1541"/>
                <w:tab w:val="left" w:pos="154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Es</w:t>
            </w:r>
            <w:r w:rsidRPr="00CA416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propositivo</w:t>
            </w:r>
          </w:p>
          <w:p w14:paraId="30FEA453" w14:textId="77777777" w:rsidR="00D93058" w:rsidRDefault="00372808" w:rsidP="007C001D">
            <w:pPr>
              <w:pStyle w:val="TableParagraph"/>
              <w:numPr>
                <w:ilvl w:val="0"/>
                <w:numId w:val="26"/>
              </w:numPr>
              <w:tabs>
                <w:tab w:val="left" w:pos="1541"/>
                <w:tab w:val="left" w:pos="154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Muy buena actitud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disposición</w:t>
            </w:r>
          </w:p>
          <w:p w14:paraId="59758A20" w14:textId="485B5020" w:rsidR="00CB7C6E" w:rsidRPr="00CA4160" w:rsidRDefault="00CB7C6E" w:rsidP="007C001D">
            <w:pPr>
              <w:pStyle w:val="TableParagraph"/>
              <w:numPr>
                <w:ilvl w:val="0"/>
                <w:numId w:val="26"/>
              </w:numPr>
              <w:tabs>
                <w:tab w:val="left" w:pos="1541"/>
                <w:tab w:val="left" w:pos="154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Dispuesto y con buena actitud para el apoyo institucional</w:t>
            </w:r>
          </w:p>
        </w:tc>
        <w:tc>
          <w:tcPr>
            <w:tcW w:w="6807" w:type="dxa"/>
          </w:tcPr>
          <w:p w14:paraId="0D40C059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081FDE31" w14:textId="058DEEF3" w:rsidR="00D93058" w:rsidRPr="00CA4160" w:rsidRDefault="00D93058" w:rsidP="000306C4">
            <w:pPr>
              <w:pStyle w:val="TableParagraph"/>
              <w:tabs>
                <w:tab w:val="left" w:pos="1544"/>
                <w:tab w:val="left" w:pos="1545"/>
              </w:tabs>
              <w:spacing w:line="242" w:lineRule="auto"/>
              <w:ind w:left="1545" w:right="23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78B" w:rsidRPr="00CA4160" w14:paraId="0D23E474" w14:textId="77777777" w:rsidTr="00DA078B">
        <w:trPr>
          <w:trHeight w:val="2402"/>
        </w:trPr>
        <w:tc>
          <w:tcPr>
            <w:tcW w:w="681" w:type="dxa"/>
          </w:tcPr>
          <w:p w14:paraId="5955FCB3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EE8173E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40029F1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F8399FB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C069DDE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AFB6650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2E74EEB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769651A" w14:textId="665E382F" w:rsidR="00DA078B" w:rsidRPr="00CA4160" w:rsidRDefault="00DA078B" w:rsidP="00DA078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53" w:type="dxa"/>
          </w:tcPr>
          <w:p w14:paraId="1EC9F534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272F41E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6753AE34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40C77474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A3F5C98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414532AC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58927324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DA87161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7AF8673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E234451" w14:textId="77777777" w:rsidR="00DA078B" w:rsidRDefault="00DA078B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1586F77" w14:textId="02E3BEAF" w:rsidR="00DA078B" w:rsidRPr="00CA4160" w:rsidRDefault="00DA078B" w:rsidP="00DA078B">
            <w:pPr>
              <w:pStyle w:val="TableParagraph"/>
              <w:spacing w:before="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WILLIAM LARROTA</w:t>
            </w:r>
          </w:p>
        </w:tc>
        <w:tc>
          <w:tcPr>
            <w:tcW w:w="2453" w:type="dxa"/>
          </w:tcPr>
          <w:p w14:paraId="6754E3F7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30AF480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D95A45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FB94845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9AC0403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AAF4360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8B8D39D" w14:textId="0072968C" w:rsidR="00DA078B" w:rsidRPr="00CA4160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Profesor Futbol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Salon</w:t>
            </w:r>
            <w:proofErr w:type="spellEnd"/>
          </w:p>
        </w:tc>
        <w:tc>
          <w:tcPr>
            <w:tcW w:w="5754" w:type="dxa"/>
          </w:tcPr>
          <w:p w14:paraId="520DDA5B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C636B1" w14:textId="77777777" w:rsidR="00DA078B" w:rsidRDefault="00DA07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58729EC" w14:textId="77777777" w:rsidR="00DA078B" w:rsidRDefault="00DA078B" w:rsidP="007C001D">
            <w:pPr>
              <w:pStyle w:val="Table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259B0E65" w14:textId="51F86516" w:rsidR="00113430" w:rsidRPr="00CA4160" w:rsidRDefault="00113430" w:rsidP="007C001D">
            <w:pPr>
              <w:pStyle w:val="Table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Disponibilidad de apoyo institucional</w:t>
            </w:r>
          </w:p>
        </w:tc>
        <w:tc>
          <w:tcPr>
            <w:tcW w:w="6807" w:type="dxa"/>
          </w:tcPr>
          <w:p w14:paraId="48840E42" w14:textId="77777777" w:rsidR="00DA078B" w:rsidRPr="00CA4160" w:rsidRDefault="00DA078B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3589DCCA" w14:textId="77777777" w:rsidTr="00DA078B">
        <w:trPr>
          <w:trHeight w:val="2638"/>
        </w:trPr>
        <w:tc>
          <w:tcPr>
            <w:tcW w:w="681" w:type="dxa"/>
          </w:tcPr>
          <w:p w14:paraId="760955A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F281BC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0BF2E1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56E43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D7D1779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22FA5779" w14:textId="0E32E64D" w:rsidR="00D93058" w:rsidRPr="00CA4160" w:rsidRDefault="00C77FF9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453" w:type="dxa"/>
          </w:tcPr>
          <w:p w14:paraId="78FA809D" w14:textId="3644C3AE" w:rsidR="00D93058" w:rsidRPr="00CA4160" w:rsidRDefault="00F07F91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3360" behindDoc="0" locked="0" layoutInCell="1" allowOverlap="1" wp14:anchorId="0713CC5F" wp14:editId="3FDD58C8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35560</wp:posOffset>
                  </wp:positionV>
                  <wp:extent cx="1080625" cy="1458468"/>
                  <wp:effectExtent l="0" t="0" r="5715" b="8890"/>
                  <wp:wrapNone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25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016E8" w14:textId="77777777" w:rsidR="00D93058" w:rsidRDefault="00D93058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602AF75E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7653002A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7D3CB64D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0543DD8C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17E2F5AA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3EC0D971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6D50057F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59607121" w14:textId="77777777" w:rsidR="00245C52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  <w:p w14:paraId="42D9FAF9" w14:textId="20A7F404" w:rsidR="00245C52" w:rsidRPr="00245C52" w:rsidRDefault="00245C52" w:rsidP="00C77FF9">
            <w:pPr>
              <w:pStyle w:val="TableParagraph"/>
              <w:spacing w:line="268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JORGE GAONA</w:t>
            </w:r>
          </w:p>
          <w:p w14:paraId="3D250810" w14:textId="63E0D1B5" w:rsidR="00245C52" w:rsidRPr="00CA4160" w:rsidRDefault="00245C52">
            <w:pPr>
              <w:pStyle w:val="TableParagraph"/>
              <w:ind w:left="37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3" w:type="dxa"/>
          </w:tcPr>
          <w:p w14:paraId="50B31F8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2CE9150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1AAE0556" w14:textId="77777777" w:rsidR="00245C52" w:rsidRDefault="00245C52">
            <w:pPr>
              <w:pStyle w:val="TableParagraph"/>
              <w:spacing w:line="268" w:lineRule="exact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6B6BDD14" w14:textId="77777777" w:rsidR="00245C52" w:rsidRDefault="00245C52">
            <w:pPr>
              <w:pStyle w:val="TableParagraph"/>
              <w:spacing w:line="268" w:lineRule="exact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276C3159" w14:textId="77777777" w:rsidR="00245C52" w:rsidRDefault="00245C52">
            <w:pPr>
              <w:pStyle w:val="TableParagraph"/>
              <w:spacing w:line="268" w:lineRule="exact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7F1AA3F6" w14:textId="2DFCEE12" w:rsidR="00D93058" w:rsidRPr="00CA4160" w:rsidRDefault="00372808">
            <w:pPr>
              <w:pStyle w:val="TableParagraph"/>
              <w:spacing w:line="268" w:lineRule="exact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Coordinador Futsa</w:t>
            </w:r>
            <w:r w:rsidR="00C77FF9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5754" w:type="dxa"/>
          </w:tcPr>
          <w:p w14:paraId="3C111A3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7268D29" w14:textId="5EEFEBD8" w:rsidR="00D93058" w:rsidRPr="00CA4160" w:rsidRDefault="00372808" w:rsidP="007C001D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  <w:tab w:val="left" w:pos="822"/>
              </w:tabs>
              <w:spacing w:before="216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r w:rsidR="00FE2673" w:rsidRPr="00CA4160">
              <w:rPr>
                <w:rFonts w:ascii="Arial" w:hAnsi="Arial" w:cs="Arial"/>
                <w:sz w:val="20"/>
                <w:szCs w:val="20"/>
              </w:rPr>
              <w:t xml:space="preserve">contractual </w:t>
            </w:r>
          </w:p>
          <w:p w14:paraId="1D02430D" w14:textId="7BA840E0" w:rsidR="00D93058" w:rsidRPr="00CA4160" w:rsidRDefault="00372808" w:rsidP="007C001D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Muestra buena</w:t>
            </w:r>
            <w:r w:rsidRPr="00CA41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actitud</w:t>
            </w:r>
          </w:p>
          <w:p w14:paraId="00CDCF7C" w14:textId="3F0A94E6" w:rsidR="00FE2673" w:rsidRPr="00CA4160" w:rsidRDefault="00FE2673" w:rsidP="007C001D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juegos Intercolegiados </w:t>
            </w:r>
          </w:p>
          <w:p w14:paraId="0C8A50B8" w14:textId="742FEC50" w:rsidR="00D93058" w:rsidRPr="00C77FF9" w:rsidRDefault="00FE2673" w:rsidP="007C001D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Des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>entralizacion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8D1884" w:rsidRPr="00CA4160">
              <w:rPr>
                <w:rFonts w:ascii="Arial" w:hAnsi="Arial" w:cs="Arial"/>
                <w:sz w:val="20"/>
                <w:szCs w:val="20"/>
              </w:rPr>
              <w:t xml:space="preserve"> su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deporte </w:t>
            </w:r>
          </w:p>
        </w:tc>
        <w:tc>
          <w:tcPr>
            <w:tcW w:w="6807" w:type="dxa"/>
          </w:tcPr>
          <w:p w14:paraId="2DFBF244" w14:textId="31148A77" w:rsidR="00D93058" w:rsidRPr="00CA4160" w:rsidRDefault="00D93058" w:rsidP="00C77FF9">
            <w:pPr>
              <w:pStyle w:val="TableParagraph"/>
              <w:tabs>
                <w:tab w:val="left" w:pos="824"/>
                <w:tab w:val="left" w:pos="825"/>
              </w:tabs>
              <w:ind w:right="59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E8132B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3CDD09B8" w14:textId="77777777" w:rsidTr="000306C4">
        <w:trPr>
          <w:trHeight w:val="2687"/>
        </w:trPr>
        <w:tc>
          <w:tcPr>
            <w:tcW w:w="681" w:type="dxa"/>
            <w:shd w:val="clear" w:color="auto" w:fill="auto"/>
          </w:tcPr>
          <w:p w14:paraId="56340DA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5FD4A0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10E313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82945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481E8D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6CF0CAF" w14:textId="77777777" w:rsidR="00D93058" w:rsidRPr="00CA4160" w:rsidRDefault="00D93058">
            <w:pPr>
              <w:pStyle w:val="TableParagraph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14:paraId="3026861E" w14:textId="6190777F" w:rsidR="00D93058" w:rsidRPr="00CA4160" w:rsidRDefault="00372808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53" w:type="dxa"/>
            <w:shd w:val="clear" w:color="auto" w:fill="auto"/>
          </w:tcPr>
          <w:p w14:paraId="50F3FFFE" w14:textId="77777777" w:rsidR="00D93058" w:rsidRPr="00CA4160" w:rsidRDefault="00D93058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3BB09DF9" w14:textId="77777777" w:rsidR="00D93058" w:rsidRPr="00CA4160" w:rsidRDefault="00372808">
            <w:pPr>
              <w:pStyle w:val="TableParagraph"/>
              <w:ind w:left="228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4C266D7" wp14:editId="70F01A19">
                  <wp:extent cx="1262952" cy="1301019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52" cy="130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9261D" w14:textId="77777777" w:rsidR="00D93058" w:rsidRPr="00CA4160" w:rsidRDefault="00372808">
            <w:pPr>
              <w:pStyle w:val="TableParagraph"/>
              <w:spacing w:before="132" w:line="248" w:lineRule="exact"/>
              <w:ind w:left="578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JHON CHAVEZ</w:t>
            </w:r>
          </w:p>
        </w:tc>
        <w:tc>
          <w:tcPr>
            <w:tcW w:w="2453" w:type="dxa"/>
            <w:shd w:val="clear" w:color="auto" w:fill="auto"/>
          </w:tcPr>
          <w:p w14:paraId="5127D30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FD822C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1BB83D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BE7F17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41E6BF8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Futsal</w:t>
            </w:r>
          </w:p>
        </w:tc>
        <w:tc>
          <w:tcPr>
            <w:tcW w:w="5754" w:type="dxa"/>
            <w:shd w:val="clear" w:color="auto" w:fill="auto"/>
          </w:tcPr>
          <w:p w14:paraId="4E21086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8A12314" w14:textId="23C0A820" w:rsidR="00D93058" w:rsidRDefault="00CB7C6E" w:rsidP="008D1884">
            <w:pPr>
              <w:pStyle w:val="TableParagraph"/>
              <w:tabs>
                <w:tab w:val="left" w:pos="821"/>
                <w:tab w:val="left" w:pos="822"/>
              </w:tabs>
              <w:spacing w:before="216"/>
              <w:ind w:left="82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disciplinar</w:t>
            </w:r>
          </w:p>
          <w:p w14:paraId="644BFBE8" w14:textId="28CB5E5B" w:rsidR="00CB7C6E" w:rsidRPr="00CA4160" w:rsidRDefault="00CB7C6E" w:rsidP="008D1884">
            <w:pPr>
              <w:pStyle w:val="TableParagraph"/>
              <w:tabs>
                <w:tab w:val="left" w:pos="821"/>
                <w:tab w:val="left" w:pos="822"/>
              </w:tabs>
              <w:spacing w:before="216"/>
              <w:ind w:left="82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contractualmente</w:t>
            </w:r>
          </w:p>
        </w:tc>
        <w:tc>
          <w:tcPr>
            <w:tcW w:w="6807" w:type="dxa"/>
            <w:shd w:val="clear" w:color="auto" w:fill="auto"/>
          </w:tcPr>
          <w:p w14:paraId="520BDEBA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C83F1B9" w14:textId="7814AECB" w:rsidR="00D93058" w:rsidRPr="00CA4160" w:rsidRDefault="00CB7C6E" w:rsidP="008D1884">
            <w:pPr>
              <w:pStyle w:val="TableParagraph"/>
              <w:tabs>
                <w:tab w:val="left" w:pos="824"/>
                <w:tab w:val="left" w:pos="825"/>
              </w:tabs>
              <w:ind w:left="824" w:right="1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Dificultad para apoyo institucional</w:t>
            </w:r>
          </w:p>
        </w:tc>
      </w:tr>
      <w:tr w:rsidR="00D93058" w:rsidRPr="00CA4160" w14:paraId="4FA143D6" w14:textId="77777777">
        <w:trPr>
          <w:trHeight w:val="2955"/>
        </w:trPr>
        <w:tc>
          <w:tcPr>
            <w:tcW w:w="681" w:type="dxa"/>
          </w:tcPr>
          <w:p w14:paraId="06CAA49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7184EE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96DF6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05988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6B98DFF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7893B64" w14:textId="43ABD90E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14:paraId="26B8374F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042E8C39" w14:textId="77777777" w:rsidR="00D93058" w:rsidRPr="00CA4160" w:rsidRDefault="00372808">
            <w:pPr>
              <w:pStyle w:val="TableParagraph"/>
              <w:ind w:left="24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62622AC" wp14:editId="400D0869">
                  <wp:extent cx="1154700" cy="140436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00" cy="14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614DE" w14:textId="77777777" w:rsidR="00D93058" w:rsidRPr="00CA4160" w:rsidRDefault="00372808">
            <w:pPr>
              <w:pStyle w:val="TableParagraph"/>
              <w:spacing w:before="3"/>
              <w:ind w:right="20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ALEXANDRA GALINDO</w:t>
            </w:r>
          </w:p>
        </w:tc>
        <w:tc>
          <w:tcPr>
            <w:tcW w:w="2453" w:type="dxa"/>
          </w:tcPr>
          <w:p w14:paraId="321B37E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93D708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513382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D5CDCDE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1E922829" w14:textId="77777777" w:rsidR="00D93058" w:rsidRPr="00CA4160" w:rsidRDefault="00372808">
            <w:pPr>
              <w:pStyle w:val="TableParagraph"/>
              <w:ind w:left="106" w:right="57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Gimnasia Rítmica</w:t>
            </w:r>
          </w:p>
        </w:tc>
        <w:tc>
          <w:tcPr>
            <w:tcW w:w="5754" w:type="dxa"/>
          </w:tcPr>
          <w:p w14:paraId="681B7BF1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5B00B9FA" w14:textId="77777777" w:rsidR="00D93058" w:rsidRPr="00CA4160" w:rsidRDefault="000C7FBB" w:rsidP="007C001D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  <w:tab w:val="left" w:pos="822"/>
              </w:tabs>
              <w:ind w:right="18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Manejo técnico disciplinar desde la academia y la experiencia.</w:t>
            </w:r>
          </w:p>
          <w:p w14:paraId="4FBDF92C" w14:textId="77777777" w:rsidR="000C7FBB" w:rsidRPr="00CA4160" w:rsidRDefault="000C7FBB" w:rsidP="007C001D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  <w:tab w:val="left" w:pos="822"/>
              </w:tabs>
              <w:ind w:right="18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Amable y respetuosa con los directivos y la comunidad.</w:t>
            </w:r>
          </w:p>
          <w:p w14:paraId="4D09D88C" w14:textId="72F21595" w:rsidR="00CA4160" w:rsidRPr="00CA4160" w:rsidRDefault="00CA4160" w:rsidP="007C001D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  <w:tab w:val="left" w:pos="822"/>
              </w:tabs>
              <w:ind w:right="18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Dispuesta a recibir sugerencias </w:t>
            </w:r>
            <w:r w:rsidR="00D81D3D">
              <w:rPr>
                <w:rFonts w:ascii="Arial" w:hAnsi="Arial" w:cs="Arial"/>
                <w:sz w:val="20"/>
                <w:szCs w:val="20"/>
              </w:rPr>
              <w:t>y a trabajar en equipo.</w:t>
            </w:r>
          </w:p>
        </w:tc>
        <w:tc>
          <w:tcPr>
            <w:tcW w:w="6807" w:type="dxa"/>
          </w:tcPr>
          <w:p w14:paraId="0DC55AB7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55A45F9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14:paraId="78513430" w14:textId="77777777" w:rsidR="00D93058" w:rsidRDefault="00372808">
            <w:pPr>
              <w:pStyle w:val="TableParagraph"/>
              <w:ind w:left="104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Para que la escuela cumpla se debe tener un espacio físico acorde que permita el crecimiento de esta disciplina.</w:t>
            </w:r>
          </w:p>
          <w:p w14:paraId="24F02878" w14:textId="77777777" w:rsidR="00F03990" w:rsidRDefault="00F03990">
            <w:pPr>
              <w:pStyle w:val="TableParagraph"/>
              <w:ind w:left="10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33B2904" w14:textId="10C30FBF" w:rsidR="00F03990" w:rsidRPr="00CA4160" w:rsidRDefault="00F03990">
            <w:pPr>
              <w:pStyle w:val="TableParagraph"/>
              <w:ind w:left="10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</w:t>
            </w:r>
            <w:r w:rsidRPr="00F0399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Dificultad para el apoyo institucional</w:t>
            </w:r>
          </w:p>
        </w:tc>
      </w:tr>
      <w:tr w:rsidR="00D93058" w:rsidRPr="00CA4160" w14:paraId="08AA9520" w14:textId="77777777">
        <w:trPr>
          <w:trHeight w:val="2687"/>
        </w:trPr>
        <w:tc>
          <w:tcPr>
            <w:tcW w:w="681" w:type="dxa"/>
          </w:tcPr>
          <w:p w14:paraId="78B44A3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790529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6BE05B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2EDE53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B7E6CFA" w14:textId="77777777" w:rsidR="00D93058" w:rsidRPr="00CA4160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6C27AD67" w14:textId="0EFA68CB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14:paraId="4934288D" w14:textId="77777777" w:rsidR="00D93058" w:rsidRPr="00CA4160" w:rsidRDefault="00D93058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710484DB" w14:textId="77777777" w:rsidR="00D93058" w:rsidRPr="00CA4160" w:rsidRDefault="00372808">
            <w:pPr>
              <w:pStyle w:val="TableParagraph"/>
              <w:ind w:left="158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F087B83" wp14:editId="1377227D">
                  <wp:extent cx="1319364" cy="1458468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64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9CB61" w14:textId="77777777" w:rsidR="00D93058" w:rsidRPr="00CA4160" w:rsidRDefault="00372808" w:rsidP="00CA4160">
            <w:pPr>
              <w:pStyle w:val="TableParagraph"/>
              <w:spacing w:line="223" w:lineRule="exact"/>
              <w:ind w:right="13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3E96">
              <w:rPr>
                <w:rFonts w:ascii="Arial" w:hAnsi="Arial" w:cs="Arial"/>
                <w:b/>
                <w:sz w:val="18"/>
                <w:szCs w:val="18"/>
              </w:rPr>
              <w:t>WILLIAM CASTELLANOS</w:t>
            </w:r>
          </w:p>
        </w:tc>
        <w:tc>
          <w:tcPr>
            <w:tcW w:w="2453" w:type="dxa"/>
          </w:tcPr>
          <w:p w14:paraId="56AC31F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7058F8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B5FC366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43D7F0FA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Gimnasia</w:t>
            </w:r>
          </w:p>
        </w:tc>
        <w:tc>
          <w:tcPr>
            <w:tcW w:w="5754" w:type="dxa"/>
          </w:tcPr>
          <w:p w14:paraId="4E44874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D2F3E4D" w14:textId="77777777" w:rsidR="00D93058" w:rsidRDefault="00372808" w:rsidP="007C001D">
            <w:pPr>
              <w:pStyle w:val="Sinespaciado"/>
              <w:numPr>
                <w:ilvl w:val="0"/>
                <w:numId w:val="37"/>
              </w:numPr>
            </w:pPr>
            <w:r w:rsidRPr="00CA4160">
              <w:t>Tiene el manejo técnico</w:t>
            </w:r>
            <w:r w:rsidRPr="00CA4160">
              <w:rPr>
                <w:spacing w:val="-11"/>
              </w:rPr>
              <w:t xml:space="preserve"> </w:t>
            </w:r>
            <w:r w:rsidRPr="00CA4160">
              <w:t>disciplinar</w:t>
            </w:r>
          </w:p>
          <w:p w14:paraId="72AFB20D" w14:textId="77777777" w:rsidR="00D81D3D" w:rsidRDefault="00D81D3D" w:rsidP="007C001D">
            <w:pPr>
              <w:pStyle w:val="Sinespaciado"/>
              <w:numPr>
                <w:ilvl w:val="0"/>
                <w:numId w:val="37"/>
              </w:numPr>
            </w:pPr>
            <w:r>
              <w:t xml:space="preserve">Resultados de competencia </w:t>
            </w:r>
          </w:p>
          <w:p w14:paraId="360599B0" w14:textId="0A1A9509" w:rsidR="00113430" w:rsidRPr="00CA4160" w:rsidRDefault="00113430" w:rsidP="007C001D">
            <w:pPr>
              <w:pStyle w:val="Sinespaciado"/>
              <w:numPr>
                <w:ilvl w:val="0"/>
                <w:numId w:val="37"/>
              </w:numPr>
            </w:pPr>
            <w:r>
              <w:t>Presentación planificación y resultados</w:t>
            </w:r>
          </w:p>
        </w:tc>
        <w:tc>
          <w:tcPr>
            <w:tcW w:w="6807" w:type="dxa"/>
          </w:tcPr>
          <w:p w14:paraId="1355AAD5" w14:textId="77777777" w:rsidR="00D93058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</w:p>
          <w:p w14:paraId="608263BD" w14:textId="77777777" w:rsidR="001737CA" w:rsidRDefault="001737CA" w:rsidP="001737CA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el transcurso de la administración se presentaron diferentes observaciones que fueron informadas como corresponde y se encuentran consignadas en los registros institucionales. </w:t>
            </w:r>
          </w:p>
          <w:p w14:paraId="0539303E" w14:textId="77777777" w:rsidR="00CB7C6E" w:rsidRDefault="00CB7C6E" w:rsidP="001737CA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A6CBD65" w14:textId="07342FA6" w:rsidR="00CB7C6E" w:rsidRPr="00CA4160" w:rsidRDefault="00CB7C6E" w:rsidP="001737CA">
            <w:pPr>
              <w:pStyle w:val="TableParagraph"/>
              <w:tabs>
                <w:tab w:val="left" w:pos="824"/>
                <w:tab w:val="left" w:pos="8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Dificultad para apoyo institucional</w:t>
            </w:r>
          </w:p>
        </w:tc>
      </w:tr>
      <w:tr w:rsidR="00D93058" w:rsidRPr="00CA4160" w14:paraId="25FBB7B5" w14:textId="77777777">
        <w:trPr>
          <w:trHeight w:val="2462"/>
        </w:trPr>
        <w:tc>
          <w:tcPr>
            <w:tcW w:w="681" w:type="dxa"/>
          </w:tcPr>
          <w:p w14:paraId="1327A06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41569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FA41AD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5A6ECFE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4FDEB745" w14:textId="17B7DEA9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14:paraId="2E29BA98" w14:textId="730F3991" w:rsidR="00D93058" w:rsidRPr="00CA4160" w:rsidRDefault="00773E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6432" behindDoc="0" locked="0" layoutInCell="1" allowOverlap="1" wp14:anchorId="6B67F2A5" wp14:editId="52B8F6A8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52070</wp:posOffset>
                  </wp:positionV>
                  <wp:extent cx="1152525" cy="1402715"/>
                  <wp:effectExtent l="0" t="0" r="9525" b="698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ura herrer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81B9C" w14:textId="23DBA2BF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077E09A" w14:textId="1832E1DA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F03EDF" w14:textId="4DEFA6CA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8A8E36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229B47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4FC702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368445E" w14:textId="452AFA30" w:rsidR="00D93058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1CCCD231" w14:textId="08206945" w:rsidR="00773E96" w:rsidRDefault="00773E96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5E733443" w14:textId="77777777" w:rsidR="00773E96" w:rsidRPr="00CA4160" w:rsidRDefault="00773E96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21391B5" w14:textId="77777777" w:rsidR="00D93058" w:rsidRPr="00CA4160" w:rsidRDefault="00372808">
            <w:pPr>
              <w:pStyle w:val="TableParagraph"/>
              <w:spacing w:line="268" w:lineRule="exact"/>
              <w:ind w:left="386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LAURA HERRERA</w:t>
            </w:r>
          </w:p>
        </w:tc>
        <w:tc>
          <w:tcPr>
            <w:tcW w:w="2453" w:type="dxa"/>
          </w:tcPr>
          <w:p w14:paraId="63C9922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F82A3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77A61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E2AB537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776CD0F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de Gimnasia</w:t>
            </w:r>
          </w:p>
        </w:tc>
        <w:tc>
          <w:tcPr>
            <w:tcW w:w="5754" w:type="dxa"/>
          </w:tcPr>
          <w:p w14:paraId="73A57643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DB6E2ED" w14:textId="77777777" w:rsidR="00D93058" w:rsidRPr="00CA4160" w:rsidRDefault="00372808" w:rsidP="007C001D">
            <w:pPr>
              <w:pStyle w:val="TableParagraph"/>
              <w:numPr>
                <w:ilvl w:val="0"/>
                <w:numId w:val="23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Cumplida y organizada en sus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clases</w:t>
            </w:r>
          </w:p>
          <w:p w14:paraId="5C2C57DE" w14:textId="4C32FCC0" w:rsidR="00D93058" w:rsidRDefault="00372808" w:rsidP="007C001D">
            <w:pPr>
              <w:pStyle w:val="TableParagraph"/>
              <w:numPr>
                <w:ilvl w:val="0"/>
                <w:numId w:val="23"/>
              </w:numPr>
              <w:tabs>
                <w:tab w:val="left" w:pos="821"/>
                <w:tab w:val="left" w:pos="822"/>
              </w:tabs>
              <w:spacing w:before="4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 manejo de grupo y de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comunidad</w:t>
            </w:r>
          </w:p>
          <w:p w14:paraId="5B1722E5" w14:textId="78A8519A" w:rsidR="00D81D3D" w:rsidRDefault="00D81D3D" w:rsidP="007C001D">
            <w:pPr>
              <w:pStyle w:val="TableParagraph"/>
              <w:numPr>
                <w:ilvl w:val="0"/>
                <w:numId w:val="23"/>
              </w:numPr>
              <w:tabs>
                <w:tab w:val="left" w:pos="821"/>
                <w:tab w:val="left" w:pos="822"/>
              </w:tabs>
              <w:spacing w:before="4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Resultados en </w:t>
            </w:r>
            <w:r w:rsidR="00D04572">
              <w:rPr>
                <w:rFonts w:ascii="Arial" w:hAnsi="Arial" w:cs="Arial"/>
                <w:sz w:val="20"/>
                <w:szCs w:val="20"/>
              </w:rPr>
              <w:t xml:space="preserve">cobertura y competencia </w:t>
            </w:r>
          </w:p>
          <w:p w14:paraId="6C4F7CCD" w14:textId="1F5442AC" w:rsidR="00773E96" w:rsidRDefault="00773E96" w:rsidP="007C001D">
            <w:pPr>
              <w:pStyle w:val="TableParagraph"/>
              <w:numPr>
                <w:ilvl w:val="0"/>
                <w:numId w:val="23"/>
              </w:numPr>
              <w:tabs>
                <w:tab w:val="left" w:pos="821"/>
                <w:tab w:val="left" w:pos="822"/>
              </w:tabs>
              <w:spacing w:before="4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7E8E7FA6" w14:textId="0E46AFC9" w:rsidR="00773E96" w:rsidRPr="00CA4160" w:rsidRDefault="00773E96" w:rsidP="00773E96">
            <w:pPr>
              <w:pStyle w:val="TableParagraph"/>
              <w:tabs>
                <w:tab w:val="left" w:pos="821"/>
                <w:tab w:val="left" w:pos="822"/>
              </w:tabs>
              <w:spacing w:before="4" w:line="280" w:lineRule="exact"/>
              <w:ind w:left="460"/>
              <w:rPr>
                <w:rFonts w:ascii="Arial" w:hAnsi="Arial" w:cs="Arial"/>
                <w:sz w:val="20"/>
                <w:szCs w:val="20"/>
              </w:rPr>
            </w:pPr>
          </w:p>
          <w:p w14:paraId="2C33BB36" w14:textId="150841C2" w:rsidR="00D93058" w:rsidRPr="00CA4160" w:rsidRDefault="00D93058" w:rsidP="000C7FBB">
            <w:pPr>
              <w:pStyle w:val="TableParagraph"/>
              <w:tabs>
                <w:tab w:val="left" w:pos="821"/>
                <w:tab w:val="left" w:pos="822"/>
              </w:tabs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57A1DF1B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77F8FC80" w14:textId="08147C9D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spacing w:line="242" w:lineRule="auto"/>
              <w:ind w:left="824" w:right="23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C3624F" w14:textId="77777777" w:rsidR="00D93058" w:rsidRPr="00CA4160" w:rsidRDefault="00D93058">
      <w:pPr>
        <w:spacing w:line="242" w:lineRule="auto"/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6A89D37F" w14:textId="77777777">
        <w:trPr>
          <w:trHeight w:val="2418"/>
        </w:trPr>
        <w:tc>
          <w:tcPr>
            <w:tcW w:w="681" w:type="dxa"/>
          </w:tcPr>
          <w:p w14:paraId="169F5C7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AA62E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A0D11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58260C2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65C6C0A0" w14:textId="1F02E338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14:paraId="14D8A547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56493E87" w14:textId="77777777" w:rsidR="00D93058" w:rsidRPr="00CA4160" w:rsidRDefault="00372808">
            <w:pPr>
              <w:pStyle w:val="TableParagraph"/>
              <w:ind w:left="40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5C72DD57" wp14:editId="3DA23AD5">
                  <wp:extent cx="1119092" cy="1313878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92" cy="13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0A18D" w14:textId="77777777" w:rsidR="00D93058" w:rsidRPr="00CA4160" w:rsidRDefault="00372808">
            <w:pPr>
              <w:pStyle w:val="TableParagraph"/>
              <w:spacing w:before="29" w:line="248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JAVIER MUÑOZ</w:t>
            </w:r>
          </w:p>
        </w:tc>
        <w:tc>
          <w:tcPr>
            <w:tcW w:w="2453" w:type="dxa"/>
          </w:tcPr>
          <w:p w14:paraId="7472764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62FD29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3AEB43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0444EC9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78F66B1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Judo</w:t>
            </w:r>
          </w:p>
        </w:tc>
        <w:tc>
          <w:tcPr>
            <w:tcW w:w="5754" w:type="dxa"/>
          </w:tcPr>
          <w:p w14:paraId="2363368C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30304CB6" w14:textId="54E63648" w:rsidR="00D93058" w:rsidRPr="00CA4160" w:rsidRDefault="00372808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spacing w:before="1"/>
              <w:ind w:right="85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en las entregas </w:t>
            </w:r>
            <w:r w:rsidR="00D04572">
              <w:rPr>
                <w:rFonts w:ascii="Arial" w:hAnsi="Arial" w:cs="Arial"/>
                <w:sz w:val="20"/>
                <w:szCs w:val="20"/>
              </w:rPr>
              <w:t>y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dinámicas propuestas por la</w:t>
            </w:r>
            <w:r w:rsidRPr="00CA4160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 w:rsidRPr="00CA4160">
              <w:rPr>
                <w:rFonts w:ascii="Arial" w:hAnsi="Arial" w:cs="Arial"/>
                <w:sz w:val="20"/>
                <w:szCs w:val="20"/>
              </w:rPr>
              <w:t>oordinación</w:t>
            </w:r>
          </w:p>
          <w:p w14:paraId="47FBB044" w14:textId="77777777" w:rsidR="00D93058" w:rsidRPr="00CA4160" w:rsidRDefault="00372808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spacing w:line="279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presto apoyo institucional a los</w:t>
            </w:r>
            <w:r w:rsidRPr="00CA4160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1DA60BDA" w14:textId="616AF956" w:rsidR="00D93058" w:rsidRPr="00CA4160" w:rsidRDefault="00372808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ind w:right="47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Mejoro la cobertura ya que acato la directriz de</w:t>
            </w:r>
            <w:r w:rsidRPr="00CA4160">
              <w:rPr>
                <w:rFonts w:ascii="Arial" w:hAnsi="Arial" w:cs="Arial"/>
                <w:spacing w:val="-27"/>
                <w:sz w:val="20"/>
                <w:szCs w:val="20"/>
              </w:rPr>
              <w:t xml:space="preserve"> </w:t>
            </w:r>
            <w:r w:rsidR="00135447">
              <w:rPr>
                <w:rFonts w:ascii="Arial" w:hAnsi="Arial" w:cs="Arial"/>
                <w:sz w:val="20"/>
                <w:szCs w:val="20"/>
              </w:rPr>
              <w:t>la C</w:t>
            </w:r>
            <w:r w:rsidRPr="00CA4160">
              <w:rPr>
                <w:rFonts w:ascii="Arial" w:hAnsi="Arial" w:cs="Arial"/>
                <w:sz w:val="20"/>
                <w:szCs w:val="20"/>
              </w:rPr>
              <w:t>oordinación.</w:t>
            </w:r>
          </w:p>
          <w:p w14:paraId="2B3E3C8C" w14:textId="77777777" w:rsidR="00D93058" w:rsidRDefault="00372808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ind w:right="58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 del proceso escuela para participar</w:t>
            </w:r>
            <w:r w:rsidRPr="00CA4160">
              <w:rPr>
                <w:rFonts w:ascii="Arial" w:hAnsi="Arial" w:cs="Arial"/>
                <w:spacing w:val="-31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en competencias.</w:t>
            </w:r>
          </w:p>
          <w:p w14:paraId="5FC7E878" w14:textId="77777777" w:rsidR="00D04572" w:rsidRDefault="00D04572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ind w:right="5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 con calidad</w:t>
            </w:r>
          </w:p>
          <w:p w14:paraId="0E9091A6" w14:textId="77777777" w:rsidR="00D04572" w:rsidRDefault="00D04572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ind w:right="5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  <w:p w14:paraId="06217A4C" w14:textId="53E7BAD6" w:rsidR="00700E9A" w:rsidRPr="00CA4160" w:rsidRDefault="00700E9A" w:rsidP="007C001D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  <w:tab w:val="left" w:pos="822"/>
              </w:tabs>
              <w:ind w:right="5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Crecimiento de la escuela y los procesos </w:t>
            </w:r>
          </w:p>
        </w:tc>
        <w:tc>
          <w:tcPr>
            <w:tcW w:w="6807" w:type="dxa"/>
          </w:tcPr>
          <w:p w14:paraId="4D5D6FC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6A61D6B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14:paraId="1DC35B14" w14:textId="2E877BD6" w:rsidR="00D93058" w:rsidRPr="00CA4160" w:rsidRDefault="000C7FBB">
            <w:pPr>
              <w:pStyle w:val="TableParagraph"/>
              <w:ind w:left="104" w:right="58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 xml:space="preserve">SE REQUIERE UN ESPACIO Y MATERIAL ACORDE PARA LA PRACTICA DE ESTE DEPORTE </w:t>
            </w:r>
          </w:p>
        </w:tc>
      </w:tr>
      <w:tr w:rsidR="00D93058" w:rsidRPr="00CA4160" w14:paraId="175C48B0" w14:textId="77777777">
        <w:trPr>
          <w:trHeight w:val="2687"/>
        </w:trPr>
        <w:tc>
          <w:tcPr>
            <w:tcW w:w="681" w:type="dxa"/>
          </w:tcPr>
          <w:p w14:paraId="4483A90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9F8F92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7AB45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1664F4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CFBCABB" w14:textId="6C00D59D" w:rsidR="00D93058" w:rsidRPr="00CA4160" w:rsidRDefault="00372808">
            <w:pPr>
              <w:pStyle w:val="TableParagraph"/>
              <w:spacing w:before="194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14:paraId="029D3869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6489CAC4" w14:textId="77777777" w:rsidR="00D93058" w:rsidRPr="00CA4160" w:rsidRDefault="00372808">
            <w:pPr>
              <w:pStyle w:val="TableParagraph"/>
              <w:ind w:left="38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13B7CA42" wp14:editId="0CD70764">
                  <wp:extent cx="1105010" cy="1450086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0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4AB02" w14:textId="77777777" w:rsidR="00D93058" w:rsidRPr="00CA4160" w:rsidRDefault="00372808">
            <w:pPr>
              <w:pStyle w:val="TableParagraph"/>
              <w:spacing w:before="68" w:line="252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ALVARO CARRILLO</w:t>
            </w:r>
          </w:p>
        </w:tc>
        <w:tc>
          <w:tcPr>
            <w:tcW w:w="2453" w:type="dxa"/>
          </w:tcPr>
          <w:p w14:paraId="2091222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D6FA8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4559271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01DFAF87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Karate- Do</w:t>
            </w:r>
          </w:p>
        </w:tc>
        <w:tc>
          <w:tcPr>
            <w:tcW w:w="5754" w:type="dxa"/>
          </w:tcPr>
          <w:p w14:paraId="7D5D838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78C3981" w14:textId="38D4201C" w:rsidR="00D93058" w:rsidRDefault="00372808" w:rsidP="007C001D">
            <w:pPr>
              <w:pStyle w:val="TableParagraph"/>
              <w:numPr>
                <w:ilvl w:val="0"/>
                <w:numId w:val="21"/>
              </w:numPr>
              <w:tabs>
                <w:tab w:val="left" w:pos="821"/>
                <w:tab w:val="left" w:pos="822"/>
              </w:tabs>
              <w:spacing w:before="216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Manejo técnico</w:t>
            </w:r>
            <w:r w:rsidRPr="00CA41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3CE0A199" w14:textId="0326EB5D" w:rsidR="00113430" w:rsidRPr="00CA4160" w:rsidRDefault="00113430" w:rsidP="007C001D">
            <w:pPr>
              <w:pStyle w:val="TableParagraph"/>
              <w:numPr>
                <w:ilvl w:val="0"/>
                <w:numId w:val="21"/>
              </w:numPr>
              <w:tabs>
                <w:tab w:val="left" w:pos="821"/>
                <w:tab w:val="left" w:pos="822"/>
              </w:tabs>
              <w:spacing w:before="216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planificación y resultados</w:t>
            </w:r>
          </w:p>
          <w:p w14:paraId="2986B15A" w14:textId="55ED0420" w:rsidR="00D93058" w:rsidRPr="00CA4160" w:rsidRDefault="00D93058" w:rsidP="003F4CD4">
            <w:pPr>
              <w:pStyle w:val="TableParagraph"/>
              <w:tabs>
                <w:tab w:val="left" w:pos="821"/>
                <w:tab w:val="left" w:pos="822"/>
              </w:tabs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24E9E48E" w14:textId="77777777" w:rsidR="00D93058" w:rsidRDefault="00F93DEA" w:rsidP="00F93DEA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1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mejorar en los procesos de selección a eventos al dar claridad en los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criteros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clasificación, se presentaron algunos inconvenientes con padres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famila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por ese motivo.</w:t>
            </w:r>
          </w:p>
          <w:p w14:paraId="4764E1B1" w14:textId="77777777" w:rsidR="00113430" w:rsidRDefault="00113430" w:rsidP="00F93DEA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143"/>
              <w:rPr>
                <w:rFonts w:ascii="Arial" w:hAnsi="Arial" w:cs="Arial"/>
                <w:sz w:val="20"/>
                <w:szCs w:val="20"/>
              </w:rPr>
            </w:pPr>
          </w:p>
          <w:p w14:paraId="7CBDC5DA" w14:textId="3E5C44BE" w:rsidR="00113430" w:rsidRPr="00CA4160" w:rsidRDefault="00113430" w:rsidP="00F93DEA">
            <w:pPr>
              <w:pStyle w:val="TableParagraph"/>
              <w:tabs>
                <w:tab w:val="left" w:pos="824"/>
                <w:tab w:val="left" w:pos="825"/>
              </w:tabs>
              <w:spacing w:before="3"/>
              <w:ind w:right="1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Dificultad en la entrega de informes</w:t>
            </w:r>
          </w:p>
        </w:tc>
      </w:tr>
      <w:tr w:rsidR="00D93058" w:rsidRPr="00CA4160" w14:paraId="2BA2EB9C" w14:textId="77777777">
        <w:trPr>
          <w:trHeight w:val="2686"/>
        </w:trPr>
        <w:tc>
          <w:tcPr>
            <w:tcW w:w="681" w:type="dxa"/>
          </w:tcPr>
          <w:p w14:paraId="4A5D519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0FFCE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65E4B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04F0C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5955B68" w14:textId="34D22600" w:rsidR="00D93058" w:rsidRPr="00CA4160" w:rsidRDefault="00372808">
            <w:pPr>
              <w:pStyle w:val="TableParagraph"/>
              <w:spacing w:before="194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453" w:type="dxa"/>
          </w:tcPr>
          <w:p w14:paraId="1DE07435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46D6DD69" w14:textId="77777777" w:rsidR="00D93058" w:rsidRPr="00CA4160" w:rsidRDefault="00372808">
            <w:pPr>
              <w:pStyle w:val="TableParagraph"/>
              <w:ind w:left="49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304350C2" wp14:editId="217DFC9E">
                  <wp:extent cx="1078121" cy="1450086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21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8DBE9" w14:textId="77777777" w:rsidR="00D93058" w:rsidRPr="00CA4160" w:rsidRDefault="00372808">
            <w:pPr>
              <w:pStyle w:val="TableParagraph"/>
              <w:spacing w:line="242" w:lineRule="exact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RONAL CANTOR</w:t>
            </w:r>
          </w:p>
        </w:tc>
        <w:tc>
          <w:tcPr>
            <w:tcW w:w="2453" w:type="dxa"/>
          </w:tcPr>
          <w:p w14:paraId="5519608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998B73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2B99E3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5F7404E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196ABD24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Karate – Do</w:t>
            </w:r>
          </w:p>
        </w:tc>
        <w:tc>
          <w:tcPr>
            <w:tcW w:w="5754" w:type="dxa"/>
          </w:tcPr>
          <w:p w14:paraId="2EE6DF87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5BAC9372" w14:textId="77777777" w:rsidR="00D93058" w:rsidRDefault="003F4CD4" w:rsidP="007C001D">
            <w:pPr>
              <w:pStyle w:val="TableParagraph"/>
              <w:numPr>
                <w:ilvl w:val="0"/>
                <w:numId w:val="20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Manejo técnico disciplinar </w:t>
            </w:r>
          </w:p>
          <w:p w14:paraId="250EA47D" w14:textId="77777777" w:rsidR="000E4BA6" w:rsidRDefault="000E4BA6" w:rsidP="007C001D">
            <w:pPr>
              <w:pStyle w:val="TableParagraph"/>
              <w:numPr>
                <w:ilvl w:val="0"/>
                <w:numId w:val="20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Cobertura </w:t>
            </w:r>
          </w:p>
          <w:p w14:paraId="66A8F93A" w14:textId="7A3E4D05" w:rsidR="00F73627" w:rsidRPr="00CA4160" w:rsidRDefault="00F73627" w:rsidP="007C001D">
            <w:pPr>
              <w:pStyle w:val="TableParagraph"/>
              <w:numPr>
                <w:ilvl w:val="0"/>
                <w:numId w:val="20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institucional</w:t>
            </w:r>
          </w:p>
        </w:tc>
        <w:tc>
          <w:tcPr>
            <w:tcW w:w="6807" w:type="dxa"/>
          </w:tcPr>
          <w:p w14:paraId="7B6E0F0B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2838C1D" w14:textId="30888C60" w:rsidR="00D93058" w:rsidRPr="00CA4160" w:rsidRDefault="00F93DEA" w:rsidP="000C7FBB">
            <w:pPr>
              <w:pStyle w:val="TableParagraph"/>
              <w:tabs>
                <w:tab w:val="left" w:pos="824"/>
                <w:tab w:val="left" w:pos="825"/>
              </w:tabs>
              <w:ind w:left="82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mejorar en los procesos de selección a eventos al dar claridad en los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criteros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clasificación, se presentaron algunos inconvenientes con padres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famila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por ese motivo</w:t>
            </w:r>
          </w:p>
        </w:tc>
      </w:tr>
      <w:tr w:rsidR="00D93058" w:rsidRPr="00CA4160" w14:paraId="6E89D50C" w14:textId="77777777">
        <w:trPr>
          <w:trHeight w:val="2951"/>
        </w:trPr>
        <w:tc>
          <w:tcPr>
            <w:tcW w:w="681" w:type="dxa"/>
          </w:tcPr>
          <w:p w14:paraId="2435868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477C8F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66256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3B54FD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DC57F5D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4CB407D3" w14:textId="4D1397B2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453" w:type="dxa"/>
          </w:tcPr>
          <w:p w14:paraId="319CF901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6E095C8C" w14:textId="77777777" w:rsidR="00D93058" w:rsidRPr="00CA4160" w:rsidRDefault="00372808">
            <w:pPr>
              <w:pStyle w:val="TableParagraph"/>
              <w:ind w:left="23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9510094" wp14:editId="33901D09">
                  <wp:extent cx="1229306" cy="1328547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06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0681C" w14:textId="77777777" w:rsidR="00D93058" w:rsidRPr="00CA4160" w:rsidRDefault="00372808">
            <w:pPr>
              <w:pStyle w:val="TableParagraph"/>
              <w:spacing w:before="95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JULIAN MERCHAN</w:t>
            </w:r>
          </w:p>
        </w:tc>
        <w:tc>
          <w:tcPr>
            <w:tcW w:w="2453" w:type="dxa"/>
          </w:tcPr>
          <w:p w14:paraId="7416E0B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CB8F2DA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4E496B96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Levantamiento de Pesas</w:t>
            </w:r>
          </w:p>
        </w:tc>
        <w:tc>
          <w:tcPr>
            <w:tcW w:w="5754" w:type="dxa"/>
          </w:tcPr>
          <w:p w14:paraId="71B143E3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388658F8" w14:textId="77777777" w:rsidR="00D93058" w:rsidRPr="00CA4160" w:rsidRDefault="00372808" w:rsidP="007C001D">
            <w:pPr>
              <w:pStyle w:val="TableParagraph"/>
              <w:numPr>
                <w:ilvl w:val="0"/>
                <w:numId w:val="19"/>
              </w:numPr>
              <w:tabs>
                <w:tab w:val="left" w:pos="821"/>
                <w:tab w:val="left" w:pos="822"/>
              </w:tabs>
              <w:spacing w:before="1"/>
              <w:ind w:right="57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 actitud y disposición para con la entidad</w:t>
            </w:r>
            <w:r w:rsidRPr="00CA4160">
              <w:rPr>
                <w:rFonts w:ascii="Arial" w:hAnsi="Arial" w:cs="Arial"/>
                <w:spacing w:val="-2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y siempre colaboro en todos los</w:t>
            </w:r>
            <w:r w:rsidRPr="00CA4160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15100587" w14:textId="77777777" w:rsidR="00D93058" w:rsidRPr="00CA4160" w:rsidRDefault="00372808" w:rsidP="007C001D">
            <w:pPr>
              <w:pStyle w:val="TableParagraph"/>
              <w:numPr>
                <w:ilvl w:val="0"/>
                <w:numId w:val="19"/>
              </w:numPr>
              <w:tabs>
                <w:tab w:val="left" w:pos="821"/>
                <w:tab w:val="left" w:pos="822"/>
              </w:tabs>
              <w:spacing w:line="279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en las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clases</w:t>
            </w:r>
          </w:p>
          <w:p w14:paraId="254B8471" w14:textId="77777777" w:rsidR="00D93058" w:rsidRDefault="00372808" w:rsidP="007C001D">
            <w:pPr>
              <w:pStyle w:val="TableParagraph"/>
              <w:numPr>
                <w:ilvl w:val="0"/>
                <w:numId w:val="19"/>
              </w:numPr>
              <w:tabs>
                <w:tab w:val="left" w:pos="821"/>
                <w:tab w:val="left" w:pos="822"/>
              </w:tabs>
              <w:spacing w:line="242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Acato directriz de talleres deportivos en colegios</w:t>
            </w:r>
            <w:r w:rsidRPr="00CA4160">
              <w:rPr>
                <w:rFonts w:ascii="Arial" w:hAnsi="Arial" w:cs="Arial"/>
                <w:spacing w:val="-2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para aumentar cobertura</w:t>
            </w:r>
          </w:p>
          <w:p w14:paraId="1F3CE03B" w14:textId="77777777" w:rsidR="000E4BA6" w:rsidRDefault="000E4BA6" w:rsidP="007C001D">
            <w:pPr>
              <w:pStyle w:val="TableParagraph"/>
              <w:numPr>
                <w:ilvl w:val="0"/>
                <w:numId w:val="19"/>
              </w:numPr>
              <w:tabs>
                <w:tab w:val="left" w:pos="821"/>
                <w:tab w:val="left" w:pos="822"/>
              </w:tabs>
              <w:spacing w:line="242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Comprometido con su deporte</w:t>
            </w:r>
          </w:p>
          <w:p w14:paraId="71E6C087" w14:textId="3C6491D9" w:rsidR="000E4BA6" w:rsidRPr="00CA4160" w:rsidRDefault="000E4BA6" w:rsidP="007C001D">
            <w:pPr>
              <w:pStyle w:val="TableParagraph"/>
              <w:numPr>
                <w:ilvl w:val="0"/>
                <w:numId w:val="19"/>
              </w:numPr>
              <w:tabs>
                <w:tab w:val="left" w:pos="821"/>
                <w:tab w:val="left" w:pos="822"/>
              </w:tabs>
              <w:spacing w:line="242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Crecimiento académico </w:t>
            </w:r>
          </w:p>
        </w:tc>
        <w:tc>
          <w:tcPr>
            <w:tcW w:w="6807" w:type="dxa"/>
          </w:tcPr>
          <w:p w14:paraId="3C74F93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4E97" w:rsidRPr="00CA4160" w14:paraId="7E01C935" w14:textId="77777777">
        <w:trPr>
          <w:trHeight w:val="2951"/>
        </w:trPr>
        <w:tc>
          <w:tcPr>
            <w:tcW w:w="681" w:type="dxa"/>
          </w:tcPr>
          <w:p w14:paraId="327772DE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B7E8471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ABBC11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5AA9EC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335A318" w14:textId="77777777" w:rsidR="00BD4E97" w:rsidRPr="00CA4160" w:rsidRDefault="00BD4E97" w:rsidP="00BD4E97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32335B9D" w14:textId="7A30E40D" w:rsidR="00BD4E97" w:rsidRPr="00CA4160" w:rsidRDefault="00BD4E97" w:rsidP="00BD4E97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453" w:type="dxa"/>
          </w:tcPr>
          <w:p w14:paraId="4A1FFFC7" w14:textId="77777777" w:rsidR="00BD4E97" w:rsidRPr="00CA4160" w:rsidRDefault="00BD4E9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48A4641D" w14:textId="77777777" w:rsidR="00BD4E97" w:rsidRPr="00CA4160" w:rsidRDefault="00BD4E97" w:rsidP="00BD4E97">
            <w:pPr>
              <w:pStyle w:val="TableParagraph"/>
              <w:ind w:left="24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EA499F4" wp14:editId="0BB3100B">
                  <wp:extent cx="1209503" cy="1412366"/>
                  <wp:effectExtent l="0" t="0" r="0" b="0"/>
                  <wp:docPr id="1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03" cy="14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E71AB" w14:textId="65A178CF" w:rsidR="00BD4E97" w:rsidRPr="00CA4160" w:rsidRDefault="00BD4E97" w:rsidP="00BD4E97">
            <w:pPr>
              <w:pStyle w:val="TableParagraph"/>
              <w:spacing w:befor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WILSON OVALLE</w:t>
            </w:r>
          </w:p>
        </w:tc>
        <w:tc>
          <w:tcPr>
            <w:tcW w:w="2453" w:type="dxa"/>
          </w:tcPr>
          <w:p w14:paraId="6F7B26C6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28B5D48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7868DF7" w14:textId="77777777" w:rsidR="00BD4E97" w:rsidRPr="00CA4160" w:rsidRDefault="00BD4E9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176BB2F2" w14:textId="20010B68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Levantamiento de Pesas</w:t>
            </w:r>
          </w:p>
        </w:tc>
        <w:tc>
          <w:tcPr>
            <w:tcW w:w="5754" w:type="dxa"/>
          </w:tcPr>
          <w:p w14:paraId="631F63FB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4B6DCC" w14:textId="77777777" w:rsidR="00BD4E97" w:rsidRPr="00CA4160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spacing w:before="216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Manejo técnico</w:t>
            </w:r>
            <w:r w:rsidRPr="00CA41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56C00E3D" w14:textId="77777777" w:rsidR="00BD4E97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omprometido con su deporte </w:t>
            </w:r>
          </w:p>
          <w:p w14:paraId="20EF1FEA" w14:textId="77777777" w:rsidR="00BD4E97" w:rsidRPr="00CA4160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spacing w:before="1"/>
              <w:ind w:right="57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 actitud y disposición para con la entidad</w:t>
            </w:r>
            <w:r w:rsidRPr="00CA4160">
              <w:rPr>
                <w:rFonts w:ascii="Arial" w:hAnsi="Arial" w:cs="Arial"/>
                <w:spacing w:val="-2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y siempre colaboro en todos los</w:t>
            </w:r>
            <w:r w:rsidRPr="00CA4160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10A8211D" w14:textId="77777777" w:rsidR="00BD4E97" w:rsidRPr="00CA4160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spacing w:line="279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en las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clases</w:t>
            </w:r>
          </w:p>
          <w:p w14:paraId="1D0B057E" w14:textId="77777777" w:rsidR="00BD4E97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spacing w:line="242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Comprometido con su deporte</w:t>
            </w:r>
          </w:p>
          <w:p w14:paraId="04461065" w14:textId="77777777" w:rsidR="00BD4E97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Crecimiento académico</w:t>
            </w:r>
          </w:p>
          <w:p w14:paraId="19BCB147" w14:textId="167792C3" w:rsidR="00BD4E97" w:rsidRPr="00BD4E97" w:rsidRDefault="00BD4E97" w:rsidP="007C001D">
            <w:pPr>
              <w:pStyle w:val="TableParagraph"/>
              <w:numPr>
                <w:ilvl w:val="0"/>
                <w:numId w:val="18"/>
              </w:numPr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  <w:r w:rsidRPr="00BD4E97">
              <w:rPr>
                <w:rFonts w:ascii="Arial" w:hAnsi="Arial" w:cs="Arial"/>
                <w:sz w:val="20"/>
                <w:szCs w:val="20"/>
              </w:rPr>
              <w:t>Resultados deportivos</w:t>
            </w:r>
          </w:p>
        </w:tc>
        <w:tc>
          <w:tcPr>
            <w:tcW w:w="6807" w:type="dxa"/>
          </w:tcPr>
          <w:p w14:paraId="76E9AF94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4E97" w:rsidRPr="00CA4160" w14:paraId="2544545C" w14:textId="77777777">
        <w:trPr>
          <w:trHeight w:val="2951"/>
        </w:trPr>
        <w:tc>
          <w:tcPr>
            <w:tcW w:w="681" w:type="dxa"/>
          </w:tcPr>
          <w:p w14:paraId="28404A06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564A0AC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074ADD1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73D01C4" w14:textId="77777777" w:rsidR="00BD4E97" w:rsidRPr="00CA4160" w:rsidRDefault="00BD4E97" w:rsidP="00BD4E97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43141BE8" w14:textId="65AF53B1" w:rsidR="00BD4E97" w:rsidRPr="00CA4160" w:rsidRDefault="00C77FF9" w:rsidP="00C77FF9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2453" w:type="dxa"/>
          </w:tcPr>
          <w:p w14:paraId="087D7324" w14:textId="77777777" w:rsidR="00BD4E97" w:rsidRPr="00CA4160" w:rsidRDefault="00BD4E97" w:rsidP="00BD4E97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4FB6EB51" w14:textId="77777777" w:rsidR="00BD4E97" w:rsidRPr="00CA4160" w:rsidRDefault="00BD4E97" w:rsidP="00BD4E97">
            <w:pPr>
              <w:pStyle w:val="TableParagraph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2196DA34" wp14:editId="333DB936">
                  <wp:extent cx="1279950" cy="1322927"/>
                  <wp:effectExtent l="0" t="0" r="0" b="0"/>
                  <wp:docPr id="16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50" cy="132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724A" w14:textId="376E67F4" w:rsidR="00BD4E97" w:rsidRPr="00CA4160" w:rsidRDefault="00BD4E97" w:rsidP="00BD4E97">
            <w:pPr>
              <w:pStyle w:val="TableParagraph"/>
              <w:spacing w:before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ANDRES ESPITIA</w:t>
            </w:r>
          </w:p>
        </w:tc>
        <w:tc>
          <w:tcPr>
            <w:tcW w:w="2453" w:type="dxa"/>
          </w:tcPr>
          <w:p w14:paraId="61F7088F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D103BC6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2D2155D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08A62FB" w14:textId="77777777" w:rsidR="00BD4E97" w:rsidRPr="00CA4160" w:rsidRDefault="00BD4E97" w:rsidP="00BD4E97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35506703" w14:textId="38041AFD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Natación</w:t>
            </w:r>
          </w:p>
        </w:tc>
        <w:tc>
          <w:tcPr>
            <w:tcW w:w="5754" w:type="dxa"/>
          </w:tcPr>
          <w:p w14:paraId="108C33A8" w14:textId="77777777" w:rsidR="00BD4E97" w:rsidRPr="00CA4160" w:rsidRDefault="00BD4E97" w:rsidP="00BD4E97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6DA65C0A" w14:textId="77777777" w:rsidR="00BD4E97" w:rsidRPr="00CA4160" w:rsidRDefault="00BD4E97" w:rsidP="007C001D">
            <w:pPr>
              <w:pStyle w:val="TableParagraph"/>
              <w:numPr>
                <w:ilvl w:val="0"/>
                <w:numId w:val="17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en las entregas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225EBB0" w14:textId="77777777" w:rsidR="00BD4E97" w:rsidRPr="00CA4160" w:rsidRDefault="00BD4E97" w:rsidP="007C001D">
            <w:pPr>
              <w:pStyle w:val="TableParagraph"/>
              <w:numPr>
                <w:ilvl w:val="0"/>
                <w:numId w:val="17"/>
              </w:numPr>
              <w:tabs>
                <w:tab w:val="left" w:pos="821"/>
                <w:tab w:val="left" w:pos="822"/>
              </w:tabs>
              <w:ind w:right="25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Siguió y dio cumplimiento a los solicitado por la coordinación para organizar la escuela de</w:t>
            </w:r>
            <w:r w:rsidRPr="00CA4160">
              <w:rPr>
                <w:rFonts w:ascii="Arial" w:hAnsi="Arial" w:cs="Arial"/>
                <w:spacing w:val="-3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formación en natación, organizando todo por niveles y</w:t>
            </w:r>
            <w:r w:rsidRPr="00CA4160">
              <w:rPr>
                <w:rFonts w:ascii="Arial" w:hAnsi="Arial" w:cs="Arial"/>
                <w:spacing w:val="-2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edades.</w:t>
            </w:r>
          </w:p>
          <w:p w14:paraId="5BAEDC42" w14:textId="77777777" w:rsidR="00BD4E97" w:rsidRDefault="00BD4E97" w:rsidP="007C001D">
            <w:pPr>
              <w:pStyle w:val="TableParagraph"/>
              <w:numPr>
                <w:ilvl w:val="0"/>
                <w:numId w:val="17"/>
              </w:numPr>
              <w:tabs>
                <w:tab w:val="left" w:pos="821"/>
                <w:tab w:val="left" w:pos="822"/>
              </w:tabs>
              <w:ind w:right="1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Siempre dispuesto a seguir los lineamientos dados por la coordinación.</w:t>
            </w:r>
          </w:p>
          <w:p w14:paraId="688CA7BE" w14:textId="60669D56" w:rsidR="00BD4E97" w:rsidRPr="00BD4E97" w:rsidRDefault="00BD4E97" w:rsidP="007C001D">
            <w:pPr>
              <w:pStyle w:val="TableParagraph"/>
              <w:numPr>
                <w:ilvl w:val="0"/>
                <w:numId w:val="17"/>
              </w:numPr>
              <w:tabs>
                <w:tab w:val="left" w:pos="821"/>
                <w:tab w:val="left" w:pos="822"/>
              </w:tabs>
              <w:ind w:right="193"/>
              <w:rPr>
                <w:rFonts w:ascii="Arial" w:hAnsi="Arial" w:cs="Arial"/>
                <w:sz w:val="20"/>
                <w:szCs w:val="20"/>
              </w:rPr>
            </w:pPr>
            <w:r w:rsidRPr="00BD4E97">
              <w:rPr>
                <w:rFonts w:ascii="Arial" w:hAnsi="Arial" w:cs="Arial"/>
                <w:sz w:val="20"/>
                <w:szCs w:val="20"/>
              </w:rPr>
              <w:t xml:space="preserve">Colaborador </w:t>
            </w:r>
          </w:p>
        </w:tc>
        <w:tc>
          <w:tcPr>
            <w:tcW w:w="6807" w:type="dxa"/>
          </w:tcPr>
          <w:p w14:paraId="7239D043" w14:textId="77777777" w:rsidR="00BD4E97" w:rsidRPr="00CA4160" w:rsidRDefault="00BD4E97" w:rsidP="00BD4E97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70C1310" w14:textId="2EF793F3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presento una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situacion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informada como corresponde y se encuentra consignada en los registros institucionales</w:t>
            </w:r>
          </w:p>
        </w:tc>
      </w:tr>
    </w:tbl>
    <w:p w14:paraId="38BF294B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6A05C435" w14:textId="77777777">
        <w:trPr>
          <w:trHeight w:val="2686"/>
        </w:trPr>
        <w:tc>
          <w:tcPr>
            <w:tcW w:w="681" w:type="dxa"/>
          </w:tcPr>
          <w:p w14:paraId="5E881BE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6A422C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1D5D67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390C42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3C300B6" w14:textId="0A4C1FAB" w:rsidR="00D93058" w:rsidRPr="00CA4160" w:rsidRDefault="00372808">
            <w:pPr>
              <w:pStyle w:val="TableParagraph"/>
              <w:spacing w:before="194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14:paraId="4AFF3B72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sz w:val="20"/>
                <w:szCs w:val="20"/>
              </w:rPr>
            </w:pPr>
          </w:p>
          <w:p w14:paraId="3C986034" w14:textId="77777777" w:rsidR="00D93058" w:rsidRPr="00CA4160" w:rsidRDefault="00372808">
            <w:pPr>
              <w:pStyle w:val="TableParagraph"/>
              <w:ind w:left="21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E826A1C" wp14:editId="7C2DA576">
                  <wp:extent cx="1286637" cy="128663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37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F71EC" w14:textId="77777777" w:rsidR="00D93058" w:rsidRPr="00CA4160" w:rsidRDefault="00372808">
            <w:pPr>
              <w:pStyle w:val="TableParagraph"/>
              <w:spacing w:before="134" w:line="252" w:lineRule="exact"/>
              <w:ind w:left="107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JORGE RAMIREZ</w:t>
            </w:r>
          </w:p>
        </w:tc>
        <w:tc>
          <w:tcPr>
            <w:tcW w:w="2453" w:type="dxa"/>
          </w:tcPr>
          <w:p w14:paraId="31B24C1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01D002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39B485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733BEBF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2729909C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Natación</w:t>
            </w:r>
          </w:p>
        </w:tc>
        <w:tc>
          <w:tcPr>
            <w:tcW w:w="5754" w:type="dxa"/>
          </w:tcPr>
          <w:p w14:paraId="009D87BE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7145DE8C" w14:textId="77777777" w:rsidR="000476CE" w:rsidRDefault="00372808" w:rsidP="007C001D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Manejo Técnico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  <w:r w:rsidR="00464700">
              <w:rPr>
                <w:rFonts w:ascii="Arial" w:hAnsi="Arial" w:cs="Arial"/>
                <w:sz w:val="20"/>
                <w:szCs w:val="20"/>
              </w:rPr>
              <w:t xml:space="preserve"> y experiencia </w:t>
            </w:r>
          </w:p>
          <w:p w14:paraId="2F3426C4" w14:textId="77777777" w:rsidR="00113430" w:rsidRDefault="00113430" w:rsidP="007C001D">
            <w:pPr>
              <w:pStyle w:val="TableParagraph"/>
              <w:numPr>
                <w:ilvl w:val="0"/>
                <w:numId w:val="16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Acompañamiento apoyo institucional</w:t>
            </w:r>
          </w:p>
          <w:p w14:paraId="366D3A0C" w14:textId="264138FE" w:rsidR="00113430" w:rsidRPr="000476CE" w:rsidRDefault="00113430" w:rsidP="00113430">
            <w:pPr>
              <w:pStyle w:val="TableParagraph"/>
              <w:tabs>
                <w:tab w:val="left" w:pos="821"/>
                <w:tab w:val="left" w:pos="82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1758B6C7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4168BC1F" w14:textId="658346F0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ind w:left="824" w:right="46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2A7B5889" w14:textId="77777777">
        <w:trPr>
          <w:trHeight w:val="2683"/>
        </w:trPr>
        <w:tc>
          <w:tcPr>
            <w:tcW w:w="681" w:type="dxa"/>
          </w:tcPr>
          <w:p w14:paraId="7A45020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6B285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DF7B08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23C0ED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5127292" w14:textId="129616EC" w:rsidR="00D93058" w:rsidRPr="00CA4160" w:rsidRDefault="00372808">
            <w:pPr>
              <w:pStyle w:val="TableParagraph"/>
              <w:spacing w:before="194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14:paraId="3FC23FC8" w14:textId="77777777" w:rsidR="00D93058" w:rsidRPr="00CA4160" w:rsidRDefault="00D93058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1A15A5FD" w14:textId="77777777" w:rsidR="00D93058" w:rsidRPr="00CA4160" w:rsidRDefault="00372808">
            <w:pPr>
              <w:pStyle w:val="TableParagraph"/>
              <w:ind w:left="30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E319247" wp14:editId="4EC5BC15">
                  <wp:extent cx="1187689" cy="1487805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689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D9594" w14:textId="5B70E2D3" w:rsidR="00D93058" w:rsidRPr="00CA4160" w:rsidRDefault="00372808" w:rsidP="00DB6EC2">
            <w:pPr>
              <w:pStyle w:val="TableParagraph"/>
              <w:spacing w:line="243" w:lineRule="exact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SARA MONTENEGRO</w:t>
            </w:r>
          </w:p>
        </w:tc>
        <w:tc>
          <w:tcPr>
            <w:tcW w:w="2453" w:type="dxa"/>
          </w:tcPr>
          <w:p w14:paraId="11B0313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5D251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3656F0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56025F3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549C91AD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de Patinaje</w:t>
            </w:r>
          </w:p>
        </w:tc>
        <w:tc>
          <w:tcPr>
            <w:tcW w:w="5754" w:type="dxa"/>
          </w:tcPr>
          <w:p w14:paraId="158D6EBF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DDE4124" w14:textId="77777777" w:rsidR="00D93058" w:rsidRPr="00CA4160" w:rsidRDefault="00372808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before="1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en las entregas a la</w:t>
            </w:r>
            <w:r w:rsidRPr="00CA4160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coordinación</w:t>
            </w:r>
          </w:p>
          <w:p w14:paraId="02760548" w14:textId="77777777" w:rsidR="00D93058" w:rsidRPr="00CA4160" w:rsidRDefault="00372808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Empatía con las alumnas y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comunidad</w:t>
            </w:r>
          </w:p>
          <w:p w14:paraId="04B550BC" w14:textId="24B145DC" w:rsidR="00D93058" w:rsidRDefault="00372808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Transmisión de la experiencia práctica del</w:t>
            </w:r>
            <w:r w:rsidRPr="00CA4160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deporte</w:t>
            </w:r>
          </w:p>
          <w:p w14:paraId="3FD1D845" w14:textId="2600823E" w:rsidR="00DB6EC2" w:rsidRDefault="00DB6EC2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de su contrato </w:t>
            </w:r>
          </w:p>
          <w:p w14:paraId="7C913DB1" w14:textId="177300BC" w:rsidR="00DB6EC2" w:rsidRDefault="00DB6EC2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Resultados en cobertura, masificación y resultados</w:t>
            </w:r>
          </w:p>
          <w:p w14:paraId="31EFED56" w14:textId="45020F7E" w:rsidR="00DB6EC2" w:rsidRPr="00CA4160" w:rsidRDefault="00DB6EC2" w:rsidP="007C001D">
            <w:pPr>
              <w:pStyle w:val="TableParagraph"/>
              <w:numPr>
                <w:ilvl w:val="0"/>
                <w:numId w:val="15"/>
              </w:numPr>
              <w:tabs>
                <w:tab w:val="left" w:pos="821"/>
                <w:tab w:val="left" w:pos="822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Dispuesta a cumplir los lineamientos de la coordinación.</w:t>
            </w:r>
          </w:p>
          <w:p w14:paraId="3AE6EAE8" w14:textId="5D35ED6B" w:rsidR="00D93058" w:rsidRPr="00CA4160" w:rsidRDefault="00D93058" w:rsidP="00464700">
            <w:pPr>
              <w:pStyle w:val="TableParagraph"/>
              <w:tabs>
                <w:tab w:val="left" w:pos="821"/>
                <w:tab w:val="left" w:pos="822"/>
              </w:tabs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47CE9000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5A7736BA" w14:textId="784564CA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spacing w:before="1"/>
              <w:ind w:left="82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4E97" w:rsidRPr="00CA4160" w14:paraId="46E4E1D6" w14:textId="77777777">
        <w:trPr>
          <w:trHeight w:val="2683"/>
        </w:trPr>
        <w:tc>
          <w:tcPr>
            <w:tcW w:w="681" w:type="dxa"/>
          </w:tcPr>
          <w:p w14:paraId="153134E0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BC63285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D8CD430" w14:textId="77777777" w:rsidR="00BD4E97" w:rsidRPr="00CA4160" w:rsidRDefault="00BD4E9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693EACE" w14:textId="77777777" w:rsidR="00BD4E97" w:rsidRDefault="00BD4E97" w:rsidP="00BD4E9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A4CBDD" w14:textId="77777777" w:rsidR="00BD4E97" w:rsidRDefault="00BD4E97" w:rsidP="00BD4E9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C9E05" w14:textId="6C910E86" w:rsidR="00BD4E97" w:rsidRPr="00CA4160" w:rsidRDefault="00BD4E97" w:rsidP="00BD4E97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14:paraId="3E18C204" w14:textId="77777777" w:rsidR="00BD4E97" w:rsidRPr="00CA4160" w:rsidRDefault="00BD4E97" w:rsidP="00BD4E97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56D7E546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8395C2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14F975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B2F05E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BC3171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C1C072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00D41E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D662A8" w14:textId="77777777" w:rsidR="00BD4E97" w:rsidRDefault="00BD4E97" w:rsidP="00BD4E97">
            <w:pPr>
              <w:pStyle w:val="TableParagraph"/>
              <w:spacing w:before="22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06D95F" w14:textId="0F93A61E" w:rsidR="00BD4E97" w:rsidRPr="00CA4160" w:rsidRDefault="00BD4E97" w:rsidP="00BD4E97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FERNANDO MARTINEZ</w:t>
            </w:r>
          </w:p>
        </w:tc>
        <w:tc>
          <w:tcPr>
            <w:tcW w:w="2453" w:type="dxa"/>
          </w:tcPr>
          <w:p w14:paraId="2E5893A2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7247350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C688626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0EF4197" w14:textId="77777777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B3F2FA" w14:textId="77777777" w:rsidR="00BD4E97" w:rsidRPr="00CA4160" w:rsidRDefault="00BD4E97" w:rsidP="00BD4E97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21CDC3CA" w14:textId="137D58B6" w:rsidR="00BD4E97" w:rsidRPr="00CA4160" w:rsidRDefault="00BD4E9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Patinaje</w:t>
            </w:r>
          </w:p>
        </w:tc>
        <w:tc>
          <w:tcPr>
            <w:tcW w:w="5754" w:type="dxa"/>
          </w:tcPr>
          <w:p w14:paraId="1F10A9AE" w14:textId="77777777" w:rsidR="00BD4E97" w:rsidRDefault="00BD4E9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04B98B3D" w14:textId="77777777" w:rsidR="00877947" w:rsidRDefault="0087794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2CDDADBB" w14:textId="77777777" w:rsidR="00877947" w:rsidRDefault="00877947" w:rsidP="00877947">
            <w:pPr>
              <w:pStyle w:val="TableParagraph"/>
              <w:numPr>
                <w:ilvl w:val="0"/>
                <w:numId w:val="43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disciplinar</w:t>
            </w:r>
          </w:p>
          <w:p w14:paraId="6DDCF1A6" w14:textId="4B80F58E" w:rsidR="00877947" w:rsidRPr="00CA4160" w:rsidRDefault="00877947" w:rsidP="00877947">
            <w:pPr>
              <w:pStyle w:val="TableParagraph"/>
              <w:numPr>
                <w:ilvl w:val="0"/>
                <w:numId w:val="43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</w:tc>
        <w:tc>
          <w:tcPr>
            <w:tcW w:w="6807" w:type="dxa"/>
          </w:tcPr>
          <w:p w14:paraId="50F4B0F9" w14:textId="77777777" w:rsidR="00BD4E97" w:rsidRDefault="00BD4E9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77368946" w14:textId="77777777" w:rsidR="00877947" w:rsidRDefault="0087794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502F6FE7" w14:textId="7039C43A" w:rsidR="00877947" w:rsidRPr="00CA4160" w:rsidRDefault="00877947" w:rsidP="00877947">
            <w:pPr>
              <w:pStyle w:val="TableParagraph"/>
              <w:numPr>
                <w:ilvl w:val="0"/>
                <w:numId w:val="43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Dificultad para el apoyo institucional</w:t>
            </w:r>
          </w:p>
        </w:tc>
      </w:tr>
      <w:tr w:rsidR="00877947" w:rsidRPr="00CA4160" w14:paraId="1DB07978" w14:textId="77777777">
        <w:trPr>
          <w:trHeight w:val="2683"/>
        </w:trPr>
        <w:tc>
          <w:tcPr>
            <w:tcW w:w="681" w:type="dxa"/>
          </w:tcPr>
          <w:p w14:paraId="2DFA726B" w14:textId="77777777" w:rsidR="00877947" w:rsidRPr="00CA4160" w:rsidRDefault="0087794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3" w:type="dxa"/>
          </w:tcPr>
          <w:p w14:paraId="7C042EBC" w14:textId="77777777" w:rsidR="00877947" w:rsidRPr="00CA4160" w:rsidRDefault="00877947" w:rsidP="00BD4E97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3" w:type="dxa"/>
          </w:tcPr>
          <w:p w14:paraId="4781E785" w14:textId="77777777" w:rsidR="00877947" w:rsidRPr="00CA4160" w:rsidRDefault="00877947" w:rsidP="00BD4E9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4" w:type="dxa"/>
          </w:tcPr>
          <w:p w14:paraId="5D9BB1A8" w14:textId="77777777" w:rsidR="00877947" w:rsidRDefault="0087794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38FB59CA" w14:textId="77777777" w:rsidR="00877947" w:rsidRDefault="00877947" w:rsidP="00BD4E97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BF3211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6E82EC6B" w14:textId="77777777">
        <w:trPr>
          <w:trHeight w:val="3003"/>
        </w:trPr>
        <w:tc>
          <w:tcPr>
            <w:tcW w:w="681" w:type="dxa"/>
          </w:tcPr>
          <w:p w14:paraId="789E3C3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979FA6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788203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483C1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A36FA7A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3A340146" w14:textId="216B8B11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14:paraId="7821A3EE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3D9AE8EF" w14:textId="77777777" w:rsidR="00D93058" w:rsidRPr="00CA4160" w:rsidRDefault="00372808">
            <w:pPr>
              <w:pStyle w:val="TableParagraph"/>
              <w:ind w:left="25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07772998" wp14:editId="01836E76">
                  <wp:extent cx="1253349" cy="1613535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49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6DBE2" w14:textId="77777777" w:rsidR="00D93058" w:rsidRPr="00CA4160" w:rsidRDefault="00372808">
            <w:pPr>
              <w:pStyle w:val="TableParagraph"/>
              <w:spacing w:before="34" w:line="272" w:lineRule="exact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LINA SOPO</w:t>
            </w:r>
          </w:p>
        </w:tc>
        <w:tc>
          <w:tcPr>
            <w:tcW w:w="2453" w:type="dxa"/>
          </w:tcPr>
          <w:p w14:paraId="058E5CC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188D7B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C94B0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4FE517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6614A13C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de Patinaje</w:t>
            </w:r>
          </w:p>
        </w:tc>
        <w:tc>
          <w:tcPr>
            <w:tcW w:w="5754" w:type="dxa"/>
          </w:tcPr>
          <w:p w14:paraId="407A5AA1" w14:textId="77777777" w:rsidR="00D93058" w:rsidRPr="00CA4160" w:rsidRDefault="00372808" w:rsidP="007C001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  <w:tab w:val="left" w:pos="822"/>
              </w:tabs>
              <w:spacing w:line="278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 actitud y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disposición.</w:t>
            </w:r>
          </w:p>
          <w:p w14:paraId="10FB6F1C" w14:textId="6C9F227F" w:rsidR="00D93058" w:rsidRPr="00CA4160" w:rsidRDefault="00DB6EC2" w:rsidP="007C001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  <w:tab w:val="left" w:pos="822"/>
              </w:tabs>
              <w:spacing w:before="3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372808" w:rsidRPr="00CA4160">
              <w:rPr>
                <w:rFonts w:ascii="Arial" w:hAnsi="Arial" w:cs="Arial"/>
                <w:sz w:val="20"/>
                <w:szCs w:val="20"/>
              </w:rPr>
              <w:t>mpatía con la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comunidad</w:t>
            </w:r>
          </w:p>
          <w:p w14:paraId="39EA71C0" w14:textId="77777777" w:rsidR="00D93058" w:rsidRDefault="00372808" w:rsidP="007C001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  <w:tab w:val="left" w:pos="822"/>
              </w:tabs>
              <w:ind w:right="51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Mantiene buena comunicación y sigue</w:t>
            </w:r>
            <w:r w:rsidRPr="00CA4160">
              <w:rPr>
                <w:rFonts w:ascii="Arial" w:hAnsi="Arial" w:cs="Arial"/>
                <w:spacing w:val="-2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conductos regulares.</w:t>
            </w:r>
          </w:p>
          <w:p w14:paraId="2F8972B4" w14:textId="77777777" w:rsidR="00245C52" w:rsidRDefault="00245C52" w:rsidP="007C001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  <w:tab w:val="left" w:pos="822"/>
              </w:tabs>
              <w:ind w:right="5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del contrato</w:t>
            </w:r>
          </w:p>
          <w:p w14:paraId="18E24B02" w14:textId="0918A8D1" w:rsidR="002411D9" w:rsidRPr="00CA4160" w:rsidRDefault="002411D9" w:rsidP="007C001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  <w:tab w:val="left" w:pos="822"/>
              </w:tabs>
              <w:ind w:right="5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Dispuesta al apoyo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institucioonal</w:t>
            </w:r>
            <w:proofErr w:type="spellEnd"/>
          </w:p>
        </w:tc>
        <w:tc>
          <w:tcPr>
            <w:tcW w:w="6807" w:type="dxa"/>
          </w:tcPr>
          <w:p w14:paraId="3C644A4B" w14:textId="22CD6A2B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ind w:left="824" w:right="26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7B30580E" w14:textId="77777777">
        <w:trPr>
          <w:trHeight w:val="2766"/>
        </w:trPr>
        <w:tc>
          <w:tcPr>
            <w:tcW w:w="681" w:type="dxa"/>
          </w:tcPr>
          <w:p w14:paraId="2FB4C88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57D75B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1936A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E68D831" w14:textId="77777777" w:rsidR="00C77FF9" w:rsidRDefault="00C77FF9">
            <w:pPr>
              <w:pStyle w:val="TableParagraph"/>
              <w:spacing w:before="1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82D8AD" w14:textId="77777777" w:rsidR="00C77FF9" w:rsidRDefault="00C77FF9">
            <w:pPr>
              <w:pStyle w:val="TableParagraph"/>
              <w:spacing w:before="1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51C030" w14:textId="11023303" w:rsidR="00D93058" w:rsidRPr="00CA4160" w:rsidRDefault="00372808">
            <w:pPr>
              <w:pStyle w:val="TableParagraph"/>
              <w:spacing w:before="1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14:paraId="7646DB75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14:paraId="175E1889" w14:textId="77777777" w:rsidR="00D93058" w:rsidRPr="00CA4160" w:rsidRDefault="00372808">
            <w:pPr>
              <w:pStyle w:val="TableParagraph"/>
              <w:ind w:left="29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2A3147DC" wp14:editId="3F9E9618">
                  <wp:extent cx="1124283" cy="1499044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83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FEB28" w14:textId="77777777" w:rsidR="00D93058" w:rsidRPr="00CA4160" w:rsidRDefault="00372808">
            <w:pPr>
              <w:pStyle w:val="TableParagraph"/>
              <w:spacing w:before="9"/>
              <w:ind w:left="109" w:right="1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JUAN AUGUSTO DIAZ</w:t>
            </w:r>
          </w:p>
        </w:tc>
        <w:tc>
          <w:tcPr>
            <w:tcW w:w="2453" w:type="dxa"/>
          </w:tcPr>
          <w:p w14:paraId="1C4D178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48C602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8515DE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48D624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F00306F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554EE8B7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Porrismo</w:t>
            </w:r>
          </w:p>
        </w:tc>
        <w:tc>
          <w:tcPr>
            <w:tcW w:w="5754" w:type="dxa"/>
          </w:tcPr>
          <w:p w14:paraId="4F429EE1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4D1FB18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269A84A3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5D094F5B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49362D20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3E6E0103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62324397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3D57D2D2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6D3F8965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4D1866C1" w14:textId="77777777" w:rsidR="00245C52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  <w:p w14:paraId="4D5C63E0" w14:textId="35BA749C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Asiste a apoyos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programados</w:t>
            </w:r>
          </w:p>
          <w:p w14:paraId="6C707624" w14:textId="77777777" w:rsidR="00245C52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Las competencias a las que asisten son</w:t>
            </w:r>
            <w:r w:rsidRPr="00CA4160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acertadas</w:t>
            </w:r>
          </w:p>
          <w:p w14:paraId="7BDC5001" w14:textId="31714741" w:rsidR="00245C52" w:rsidRPr="00CA4160" w:rsidRDefault="00245C52" w:rsidP="00245C52">
            <w:pPr>
              <w:pStyle w:val="TableParagraph"/>
              <w:tabs>
                <w:tab w:val="left" w:pos="821"/>
                <w:tab w:val="left" w:pos="822"/>
              </w:tabs>
              <w:spacing w:line="260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4DF6413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33CF3233" w14:textId="77777777">
        <w:trPr>
          <w:trHeight w:val="2158"/>
        </w:trPr>
        <w:tc>
          <w:tcPr>
            <w:tcW w:w="681" w:type="dxa"/>
          </w:tcPr>
          <w:p w14:paraId="08AF0E1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EBB7B1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6EF8A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D4F9E6B" w14:textId="77777777" w:rsidR="00C77FF9" w:rsidRDefault="00C77FF9">
            <w:pPr>
              <w:pStyle w:val="TableParagraph"/>
              <w:spacing w:before="186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E349D" w14:textId="77777777" w:rsidR="00C77FF9" w:rsidRDefault="00C77FF9">
            <w:pPr>
              <w:pStyle w:val="TableParagraph"/>
              <w:spacing w:before="186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46E953" w14:textId="06D99EDE" w:rsidR="00D93058" w:rsidRPr="00CA4160" w:rsidRDefault="00372808">
            <w:pPr>
              <w:pStyle w:val="TableParagraph"/>
              <w:spacing w:before="186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453" w:type="dxa"/>
          </w:tcPr>
          <w:p w14:paraId="4872053F" w14:textId="3ED83FA3" w:rsidR="00D93058" w:rsidRDefault="00D93058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76B33723" w14:textId="090E1A06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7456" behindDoc="0" locked="0" layoutInCell="1" allowOverlap="1" wp14:anchorId="41F0ED86" wp14:editId="0EA6D6D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57150</wp:posOffset>
                  </wp:positionV>
                  <wp:extent cx="1425419" cy="1390650"/>
                  <wp:effectExtent l="0" t="0" r="3810" b="0"/>
                  <wp:wrapNone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99" cy="139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38623" w14:textId="2ED1565E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039CF283" w14:textId="55D3F7D0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3FD6D9BA" w14:textId="4ECD2E82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307E0EBD" w14:textId="6F083682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29200EDE" w14:textId="4DE71504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351E2766" w14:textId="60DA51F0" w:rsidR="00245C52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328654E1" w14:textId="77777777" w:rsidR="00245C52" w:rsidRPr="00CA4160" w:rsidRDefault="00245C52">
            <w:pPr>
              <w:pStyle w:val="TableParagraph"/>
              <w:ind w:left="274"/>
              <w:rPr>
                <w:rFonts w:ascii="Arial" w:hAnsi="Arial" w:cs="Arial"/>
                <w:sz w:val="20"/>
                <w:szCs w:val="20"/>
              </w:rPr>
            </w:pPr>
          </w:p>
          <w:p w14:paraId="08F88F0A" w14:textId="4202AAAC" w:rsidR="00245C52" w:rsidRDefault="00245C52">
            <w:pPr>
              <w:pStyle w:val="TableParagraph"/>
              <w:spacing w:line="251" w:lineRule="exact"/>
              <w:ind w:left="109" w:righ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4A748F" w14:textId="77777777" w:rsidR="00245C52" w:rsidRDefault="00245C52">
            <w:pPr>
              <w:pStyle w:val="TableParagraph"/>
              <w:spacing w:line="251" w:lineRule="exact"/>
              <w:ind w:left="109" w:righ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272FC3" w14:textId="77777777" w:rsidR="00245C52" w:rsidRDefault="00245C52" w:rsidP="00245C52">
            <w:pPr>
              <w:pStyle w:val="TableParagraph"/>
              <w:spacing w:line="251" w:lineRule="exact"/>
              <w:ind w:right="10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401189" w14:textId="7CEB04E1" w:rsidR="00D93058" w:rsidRPr="00CA4160" w:rsidRDefault="00372808">
            <w:pPr>
              <w:pStyle w:val="TableParagraph"/>
              <w:spacing w:line="251" w:lineRule="exact"/>
              <w:ind w:left="109" w:righ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WENDY CUERVO</w:t>
            </w:r>
          </w:p>
        </w:tc>
        <w:tc>
          <w:tcPr>
            <w:tcW w:w="2453" w:type="dxa"/>
          </w:tcPr>
          <w:p w14:paraId="09ED91D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A0062C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BDA7AA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8AF34B3" w14:textId="77777777" w:rsidR="00245C52" w:rsidRDefault="00245C52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47A271E4" w14:textId="77777777" w:rsidR="00245C52" w:rsidRDefault="00245C52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6E40FC05" w14:textId="77777777" w:rsidR="00245C52" w:rsidRDefault="00245C52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04655E32" w14:textId="77777777" w:rsidR="00245C52" w:rsidRDefault="00245C52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07A05D5F" w14:textId="4E112FD8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de Porrismo</w:t>
            </w:r>
          </w:p>
        </w:tc>
        <w:tc>
          <w:tcPr>
            <w:tcW w:w="5754" w:type="dxa"/>
          </w:tcPr>
          <w:p w14:paraId="2E2AAD00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596119C2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7D25FF70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35C57555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4A145A7E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09E0708A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024A0CAB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6DD4A7E0" w14:textId="77777777" w:rsidR="00245C52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  <w:p w14:paraId="29B36604" w14:textId="3C2ACB09" w:rsidR="00D93058" w:rsidRPr="00CA4160" w:rsidRDefault="00D93058" w:rsidP="00245C52">
            <w:pPr>
              <w:pStyle w:val="TableParagraph"/>
              <w:tabs>
                <w:tab w:val="left" w:pos="821"/>
                <w:tab w:val="left" w:pos="822"/>
              </w:tabs>
              <w:spacing w:line="260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625D601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33C8536" w14:textId="3D6ECBBD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spacing w:before="216"/>
              <w:ind w:left="82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C5903E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20B74EE5" w14:textId="77777777">
        <w:trPr>
          <w:trHeight w:val="2687"/>
        </w:trPr>
        <w:tc>
          <w:tcPr>
            <w:tcW w:w="681" w:type="dxa"/>
          </w:tcPr>
          <w:p w14:paraId="6C3B597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BE3F3E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310143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AE4907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D881E0B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69F577E4" w14:textId="398529E5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453" w:type="dxa"/>
          </w:tcPr>
          <w:p w14:paraId="0905554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CA42F8C" w14:textId="77777777" w:rsidR="00D93058" w:rsidRPr="00CA4160" w:rsidRDefault="00372808">
            <w:pPr>
              <w:pStyle w:val="TableParagraph"/>
              <w:ind w:left="335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5129AF84" wp14:editId="473F2B20">
                  <wp:extent cx="1058001" cy="133692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01" cy="1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0E9A6" w14:textId="77777777" w:rsidR="00D93058" w:rsidRPr="00CA4160" w:rsidRDefault="00372808">
            <w:pPr>
              <w:pStyle w:val="TableParagraph"/>
              <w:spacing w:before="13" w:line="248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CAROLINA SALDAÑA</w:t>
            </w:r>
          </w:p>
        </w:tc>
        <w:tc>
          <w:tcPr>
            <w:tcW w:w="2453" w:type="dxa"/>
          </w:tcPr>
          <w:p w14:paraId="50D04C5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20D609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63EBF5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0405C6E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6026B549" w14:textId="77777777" w:rsidR="00D93058" w:rsidRPr="00CA4160" w:rsidRDefault="00372808">
            <w:pPr>
              <w:pStyle w:val="TableParagraph"/>
              <w:ind w:left="106" w:right="94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Profesora de Taekwondo</w:t>
            </w:r>
          </w:p>
        </w:tc>
        <w:tc>
          <w:tcPr>
            <w:tcW w:w="5754" w:type="dxa"/>
          </w:tcPr>
          <w:p w14:paraId="48059CB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A5AFC1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A373D59" w14:textId="77777777" w:rsidR="00D93058" w:rsidRDefault="00372808" w:rsidP="007C001D">
            <w:pPr>
              <w:pStyle w:val="Sinespaciado"/>
              <w:numPr>
                <w:ilvl w:val="0"/>
                <w:numId w:val="38"/>
              </w:numPr>
            </w:pPr>
            <w:r w:rsidRPr="00CA4160">
              <w:t>Cobertura</w:t>
            </w:r>
          </w:p>
          <w:p w14:paraId="5EFD908D" w14:textId="77777777" w:rsidR="00245C52" w:rsidRDefault="00245C52" w:rsidP="007C001D">
            <w:pPr>
              <w:pStyle w:val="Sinespaciado"/>
              <w:numPr>
                <w:ilvl w:val="0"/>
                <w:numId w:val="38"/>
              </w:numPr>
            </w:pPr>
            <w:proofErr w:type="spellStart"/>
            <w:r>
              <w:t>Menejo</w:t>
            </w:r>
            <w:proofErr w:type="spellEnd"/>
            <w:r>
              <w:t xml:space="preserve"> técnico disciplinar </w:t>
            </w:r>
          </w:p>
          <w:p w14:paraId="2F85DABE" w14:textId="0F46906F" w:rsidR="00245C52" w:rsidRPr="00CA4160" w:rsidRDefault="00245C52" w:rsidP="007C001D">
            <w:pPr>
              <w:pStyle w:val="Sinespaciado"/>
              <w:numPr>
                <w:ilvl w:val="0"/>
                <w:numId w:val="38"/>
              </w:numPr>
            </w:pPr>
            <w:proofErr w:type="spellStart"/>
            <w:r>
              <w:t>Empatia</w:t>
            </w:r>
            <w:proofErr w:type="spellEnd"/>
            <w:r>
              <w:t xml:space="preserve"> con los alumnos y la comunidad</w:t>
            </w:r>
          </w:p>
        </w:tc>
        <w:tc>
          <w:tcPr>
            <w:tcW w:w="6807" w:type="dxa"/>
          </w:tcPr>
          <w:p w14:paraId="3D25837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330466A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14:paraId="12494A62" w14:textId="12110D1B" w:rsidR="00D93058" w:rsidRPr="00CA4160" w:rsidRDefault="00F93DEA" w:rsidP="000C7FBB">
            <w:pPr>
              <w:pStyle w:val="TableParagraph"/>
              <w:tabs>
                <w:tab w:val="left" w:pos="824"/>
                <w:tab w:val="left" w:pos="825"/>
              </w:tabs>
              <w:ind w:left="824" w:right="3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mejorar el trabajo en equipo directamente en</w:t>
            </w:r>
            <w:r w:rsidR="002411D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 disciplina del taekwondo</w:t>
            </w:r>
          </w:p>
        </w:tc>
      </w:tr>
      <w:tr w:rsidR="00D93058" w:rsidRPr="00CA4160" w14:paraId="21B2CCED" w14:textId="77777777">
        <w:trPr>
          <w:trHeight w:val="2687"/>
        </w:trPr>
        <w:tc>
          <w:tcPr>
            <w:tcW w:w="681" w:type="dxa"/>
          </w:tcPr>
          <w:p w14:paraId="335A70F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FADBD4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7423F8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38CF55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1ADD543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14DB5B6F" w14:textId="085417E3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453" w:type="dxa"/>
          </w:tcPr>
          <w:p w14:paraId="3E4F80F9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0B13AD86" w14:textId="77777777" w:rsidR="00D93058" w:rsidRPr="00CA4160" w:rsidRDefault="00372808">
            <w:pPr>
              <w:pStyle w:val="TableParagraph"/>
              <w:ind w:left="29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5D665219" wp14:editId="3968835E">
                  <wp:extent cx="1220900" cy="1428083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00" cy="142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491B9" w14:textId="77777777" w:rsidR="00D93058" w:rsidRPr="00CA4160" w:rsidRDefault="00372808">
            <w:pPr>
              <w:pStyle w:val="TableParagraph"/>
              <w:spacing w:before="19" w:line="248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MARTIN SUARES</w:t>
            </w:r>
          </w:p>
        </w:tc>
        <w:tc>
          <w:tcPr>
            <w:tcW w:w="2453" w:type="dxa"/>
          </w:tcPr>
          <w:p w14:paraId="1D8727D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51067C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16B179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75AA5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114B04E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41BCA555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Taekwondo</w:t>
            </w:r>
          </w:p>
        </w:tc>
        <w:tc>
          <w:tcPr>
            <w:tcW w:w="5754" w:type="dxa"/>
          </w:tcPr>
          <w:p w14:paraId="2ACA7440" w14:textId="77777777" w:rsidR="00D93058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C136B91" w14:textId="77777777" w:rsidR="00245C52" w:rsidRDefault="00245C52" w:rsidP="007C001D">
            <w:pPr>
              <w:pStyle w:val="Table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técnico diciplinar</w:t>
            </w:r>
          </w:p>
          <w:p w14:paraId="7D1F9799" w14:textId="0ADBDF7B" w:rsidR="00113430" w:rsidRPr="00CA4160" w:rsidRDefault="00113430" w:rsidP="007C001D">
            <w:pPr>
              <w:pStyle w:val="Table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Planificación y entrega de resultados</w:t>
            </w:r>
          </w:p>
        </w:tc>
        <w:tc>
          <w:tcPr>
            <w:tcW w:w="6807" w:type="dxa"/>
          </w:tcPr>
          <w:p w14:paraId="4007D419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59054ADE" w14:textId="6B22860A" w:rsidR="00D93058" w:rsidRDefault="00F93DEA" w:rsidP="000C7FBB">
            <w:pPr>
              <w:pStyle w:val="TableParagraph"/>
              <w:tabs>
                <w:tab w:val="left" w:pos="1544"/>
                <w:tab w:val="left" w:pos="1545"/>
              </w:tabs>
              <w:ind w:left="1545" w:right="1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mejorar el aprovechamiento del apoyo multidisciplinario dura</w:t>
            </w:r>
            <w:r w:rsidR="00113430"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z w:val="20"/>
                <w:szCs w:val="20"/>
              </w:rPr>
              <w:t>e el cuatr</w:t>
            </w:r>
            <w:r w:rsidR="00113430">
              <w:rPr>
                <w:rFonts w:ascii="Arial" w:hAnsi="Arial" w:cs="Arial"/>
                <w:sz w:val="20"/>
                <w:szCs w:val="20"/>
              </w:rPr>
              <w:t>ie</w:t>
            </w:r>
            <w:r>
              <w:rPr>
                <w:rFonts w:ascii="Arial" w:hAnsi="Arial" w:cs="Arial"/>
                <w:sz w:val="20"/>
                <w:szCs w:val="20"/>
              </w:rPr>
              <w:t xml:space="preserve">nio hubo dificultades porque los deportistas no asistían a las valoraciones </w:t>
            </w:r>
          </w:p>
          <w:p w14:paraId="0760A551" w14:textId="5BFECCD7" w:rsidR="00F93DEA" w:rsidRPr="00CA4160" w:rsidRDefault="00F93DEA" w:rsidP="00F93DEA">
            <w:pPr>
              <w:pStyle w:val="TableParagraph"/>
              <w:tabs>
                <w:tab w:val="left" w:pos="1544"/>
                <w:tab w:val="left" w:pos="1545"/>
              </w:tabs>
              <w:ind w:right="11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1E719262" w14:textId="77777777">
        <w:trPr>
          <w:trHeight w:val="2418"/>
        </w:trPr>
        <w:tc>
          <w:tcPr>
            <w:tcW w:w="681" w:type="dxa"/>
          </w:tcPr>
          <w:p w14:paraId="636C51E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8FC2E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F3598B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62FD102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53722C97" w14:textId="34234467" w:rsidR="00D93058" w:rsidRPr="00CA4160" w:rsidRDefault="00372808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453" w:type="dxa"/>
          </w:tcPr>
          <w:p w14:paraId="5E258827" w14:textId="77777777" w:rsidR="00D93058" w:rsidRPr="00CA4160" w:rsidRDefault="00D93058">
            <w:pPr>
              <w:pStyle w:val="TableParagraph"/>
              <w:spacing w:before="10"/>
              <w:rPr>
                <w:rFonts w:ascii="Arial" w:hAnsi="Arial" w:cs="Arial"/>
                <w:sz w:val="20"/>
                <w:szCs w:val="20"/>
              </w:rPr>
            </w:pPr>
          </w:p>
          <w:p w14:paraId="60E51E34" w14:textId="77777777" w:rsidR="00D93058" w:rsidRPr="00CA4160" w:rsidRDefault="00372808">
            <w:pPr>
              <w:pStyle w:val="TableParagraph"/>
              <w:ind w:left="39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9847168" wp14:editId="68FF8ED3">
                  <wp:extent cx="1092257" cy="1287303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7" cy="128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48928" w14:textId="77777777" w:rsidR="00D93058" w:rsidRPr="00CA4160" w:rsidRDefault="00372808">
            <w:pPr>
              <w:pStyle w:val="TableParagraph"/>
              <w:spacing w:before="27" w:line="252" w:lineRule="exact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JAIRO REYES</w:t>
            </w:r>
          </w:p>
        </w:tc>
        <w:tc>
          <w:tcPr>
            <w:tcW w:w="2453" w:type="dxa"/>
          </w:tcPr>
          <w:p w14:paraId="1ECE9C5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74FD8F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4474F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64923B1" w14:textId="77777777" w:rsidR="00D93058" w:rsidRPr="00CA4160" w:rsidRDefault="00372808">
            <w:pPr>
              <w:pStyle w:val="TableParagraph"/>
              <w:ind w:left="106" w:right="17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Tenis de Campo</w:t>
            </w:r>
          </w:p>
        </w:tc>
        <w:tc>
          <w:tcPr>
            <w:tcW w:w="5754" w:type="dxa"/>
          </w:tcPr>
          <w:p w14:paraId="4EEB1AF6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0C483E05" w14:textId="78924629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Menjo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4A80032F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219F4155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759A0CD4" w14:textId="63B1A6C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31EB0EA3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219D532A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3F39594D" w14:textId="77777777" w:rsidR="00245C52" w:rsidRPr="00CA4160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Asiste a apoyos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programados</w:t>
            </w:r>
          </w:p>
          <w:p w14:paraId="1623A21C" w14:textId="77777777" w:rsidR="00245C52" w:rsidRDefault="00245C52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Las competencias a las que asisten son</w:t>
            </w:r>
            <w:r w:rsidRPr="00CA4160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acertadas</w:t>
            </w:r>
          </w:p>
          <w:p w14:paraId="4C626490" w14:textId="353F8192" w:rsidR="00D93058" w:rsidRPr="00CA4160" w:rsidRDefault="00D93058" w:rsidP="00245C52">
            <w:pPr>
              <w:pStyle w:val="TableParagraph"/>
              <w:tabs>
                <w:tab w:val="left" w:pos="821"/>
                <w:tab w:val="left" w:pos="822"/>
              </w:tabs>
              <w:spacing w:before="3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75B8C9A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CD625B6" w14:textId="2E423A3E" w:rsidR="00D93058" w:rsidRPr="00CA4160" w:rsidRDefault="00D93058" w:rsidP="000C7FBB">
            <w:pPr>
              <w:pStyle w:val="TableParagraph"/>
              <w:tabs>
                <w:tab w:val="left" w:pos="824"/>
                <w:tab w:val="left" w:pos="825"/>
              </w:tabs>
              <w:ind w:left="824" w:right="50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1EBDA830" w14:textId="77777777">
        <w:trPr>
          <w:trHeight w:val="2415"/>
        </w:trPr>
        <w:tc>
          <w:tcPr>
            <w:tcW w:w="681" w:type="dxa"/>
          </w:tcPr>
          <w:p w14:paraId="0609763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4091A2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C3D6C3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B6E35BB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E100B0C" w14:textId="2BB58E0E" w:rsidR="00D93058" w:rsidRPr="00CA4160" w:rsidRDefault="00C77FF9">
            <w:pPr>
              <w:pStyle w:val="TableParagraph"/>
              <w:ind w:left="203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2453" w:type="dxa"/>
          </w:tcPr>
          <w:p w14:paraId="1884831C" w14:textId="77777777" w:rsidR="00D93058" w:rsidRPr="00CA4160" w:rsidRDefault="00D93058">
            <w:pPr>
              <w:pStyle w:val="TableParagraph"/>
              <w:spacing w:before="6"/>
              <w:rPr>
                <w:rFonts w:ascii="Arial" w:hAnsi="Arial" w:cs="Arial"/>
                <w:sz w:val="20"/>
                <w:szCs w:val="20"/>
              </w:rPr>
            </w:pPr>
          </w:p>
          <w:p w14:paraId="2EA6820B" w14:textId="77777777" w:rsidR="00D93058" w:rsidRPr="00CA4160" w:rsidRDefault="00372808">
            <w:pPr>
              <w:pStyle w:val="TableParagraph"/>
              <w:ind w:left="21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2F173229" wp14:editId="27EC0BE3">
                  <wp:extent cx="1168968" cy="123901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68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7B4AA" w14:textId="77777777" w:rsidR="00D93058" w:rsidRPr="00CA4160" w:rsidRDefault="00372808">
            <w:pPr>
              <w:pStyle w:val="TableParagraph"/>
              <w:spacing w:before="62" w:line="248" w:lineRule="exact"/>
              <w:ind w:left="109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RAFAEL RODRIGUEZ</w:t>
            </w:r>
          </w:p>
        </w:tc>
        <w:tc>
          <w:tcPr>
            <w:tcW w:w="2453" w:type="dxa"/>
          </w:tcPr>
          <w:p w14:paraId="223AC15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317E97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7636EC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9E13F4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27701F94" w14:textId="77777777" w:rsidR="00D93058" w:rsidRPr="00CA4160" w:rsidRDefault="00372808">
            <w:pPr>
              <w:pStyle w:val="TableParagraph"/>
              <w:ind w:left="106" w:right="17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Tenis de Campo</w:t>
            </w:r>
          </w:p>
        </w:tc>
        <w:tc>
          <w:tcPr>
            <w:tcW w:w="5754" w:type="dxa"/>
          </w:tcPr>
          <w:p w14:paraId="1378437D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1A9ED3EF" w14:textId="77777777" w:rsidR="00D93058" w:rsidRDefault="00372808" w:rsidP="007C001D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 disposición para con el</w:t>
            </w:r>
            <w:r w:rsidRPr="00CA4160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Instituto</w:t>
            </w:r>
          </w:p>
          <w:p w14:paraId="19E6E00C" w14:textId="77777777" w:rsidR="00245C52" w:rsidRDefault="00245C52" w:rsidP="007C001D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07C1DA45" w14:textId="0BCB996C" w:rsidR="00245C52" w:rsidRPr="00CA4160" w:rsidRDefault="00245C52" w:rsidP="007C001D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  <w:tab w:val="left" w:pos="822"/>
              </w:tabs>
              <w:spacing w:before="1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Asiste a los apoyos programados </w:t>
            </w:r>
          </w:p>
        </w:tc>
        <w:tc>
          <w:tcPr>
            <w:tcW w:w="6807" w:type="dxa"/>
          </w:tcPr>
          <w:p w14:paraId="32DF43F6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3A3F055E" w14:textId="3DC12C8C" w:rsidR="00D93058" w:rsidRPr="00CA4160" w:rsidRDefault="00D93058">
            <w:pPr>
              <w:pStyle w:val="TableParagraph"/>
              <w:ind w:left="10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EA0663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453"/>
        <w:gridCol w:w="2453"/>
        <w:gridCol w:w="5754"/>
        <w:gridCol w:w="6807"/>
      </w:tblGrid>
      <w:tr w:rsidR="00D93058" w:rsidRPr="00CA4160" w14:paraId="489B06C5" w14:textId="77777777">
        <w:trPr>
          <w:trHeight w:val="2691"/>
        </w:trPr>
        <w:tc>
          <w:tcPr>
            <w:tcW w:w="681" w:type="dxa"/>
          </w:tcPr>
          <w:p w14:paraId="6903F2B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782F59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613F0D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60BBCF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B5D9E3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18C2E59" w14:textId="7531BAAA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14:paraId="29DB024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1F2E74F" w14:textId="77777777" w:rsidR="00D93058" w:rsidRPr="00CA4160" w:rsidRDefault="00372808">
            <w:pPr>
              <w:pStyle w:val="TableParagraph"/>
              <w:ind w:left="35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2590D7C3" wp14:editId="40B21494">
                  <wp:extent cx="1039733" cy="1337786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33" cy="133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09E29" w14:textId="77777777" w:rsidR="00D93058" w:rsidRPr="00CA4160" w:rsidRDefault="00372808">
            <w:pPr>
              <w:pStyle w:val="TableParagraph"/>
              <w:spacing w:before="127" w:line="252" w:lineRule="exact"/>
              <w:ind w:left="108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SEBASTIAN VARGAS</w:t>
            </w:r>
          </w:p>
        </w:tc>
        <w:tc>
          <w:tcPr>
            <w:tcW w:w="2453" w:type="dxa"/>
          </w:tcPr>
          <w:p w14:paraId="22E06A4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65A087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703EC4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8BAC2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558C1B0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190B7580" w14:textId="77777777" w:rsidR="00D93058" w:rsidRPr="00CA4160" w:rsidRDefault="00372808">
            <w:pPr>
              <w:pStyle w:val="TableParagraph"/>
              <w:ind w:left="106" w:right="17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Tenis de Mesa</w:t>
            </w:r>
          </w:p>
        </w:tc>
        <w:tc>
          <w:tcPr>
            <w:tcW w:w="5754" w:type="dxa"/>
          </w:tcPr>
          <w:p w14:paraId="67A76CF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D0B314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D08261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1226942A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6D0EC953" w14:textId="37866ECA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72CF3AEE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1314AA4F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1AD65744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BDE98E1" w14:textId="77777777" w:rsidR="00A51383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  <w:p w14:paraId="569E96E0" w14:textId="446604BC" w:rsidR="00D93058" w:rsidRPr="00CA4160" w:rsidRDefault="00D93058" w:rsidP="00A51383">
            <w:pPr>
              <w:pStyle w:val="TableParagraph"/>
              <w:tabs>
                <w:tab w:val="left" w:pos="821"/>
                <w:tab w:val="left" w:pos="822"/>
              </w:tabs>
              <w:spacing w:line="260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1D0EF10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40A73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85B48B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0056C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0D53F9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B5B6F3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DC58ED5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3F0547A9" w14:textId="77777777" w:rsidR="00D93058" w:rsidRPr="00CA4160" w:rsidRDefault="00372808">
            <w:pPr>
              <w:pStyle w:val="TableParagraph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La escuela debe ser replanteada en espacio físico</w:t>
            </w:r>
          </w:p>
        </w:tc>
      </w:tr>
      <w:tr w:rsidR="00D93058" w:rsidRPr="00CA4160" w14:paraId="4D84A7BE" w14:textId="77777777">
        <w:trPr>
          <w:trHeight w:val="2419"/>
        </w:trPr>
        <w:tc>
          <w:tcPr>
            <w:tcW w:w="681" w:type="dxa"/>
          </w:tcPr>
          <w:p w14:paraId="7E5F8E6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2E5FEC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C6BBC2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1F3124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23ACF24B" w14:textId="2B2054EA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53" w:type="dxa"/>
          </w:tcPr>
          <w:p w14:paraId="3CD7F446" w14:textId="16A54953" w:rsidR="00D93058" w:rsidRPr="00CA4160" w:rsidRDefault="001E310E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9504" behindDoc="0" locked="0" layoutInCell="1" allowOverlap="1" wp14:anchorId="0ACC4936" wp14:editId="7CD44F3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139700</wp:posOffset>
                  </wp:positionV>
                  <wp:extent cx="1094747" cy="1265681"/>
                  <wp:effectExtent l="0" t="0" r="0" b="0"/>
                  <wp:wrapNone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7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2F0C7" w14:textId="5DFAB271" w:rsidR="00D93058" w:rsidRDefault="00D93058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759C8937" w14:textId="7D028ACC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6593A433" w14:textId="6C0F2E89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1D794132" w14:textId="4FC6E5B8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1C67936C" w14:textId="4C8F45F7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2F7BE342" w14:textId="3ECA1C3D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6AAA3204" w14:textId="1E4DA5D6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23DFC92D" w14:textId="5B35934B" w:rsidR="001E310E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31609D2E" w14:textId="77777777" w:rsidR="001E310E" w:rsidRPr="00CA4160" w:rsidRDefault="001E310E">
            <w:pPr>
              <w:pStyle w:val="TableParagraph"/>
              <w:ind w:left="532"/>
              <w:rPr>
                <w:rFonts w:ascii="Arial" w:hAnsi="Arial" w:cs="Arial"/>
                <w:sz w:val="20"/>
                <w:szCs w:val="20"/>
              </w:rPr>
            </w:pPr>
          </w:p>
          <w:p w14:paraId="289BE9D8" w14:textId="77777777" w:rsidR="00D93058" w:rsidRPr="00CA4160" w:rsidRDefault="00372808">
            <w:pPr>
              <w:pStyle w:val="TableParagraph"/>
              <w:spacing w:before="55" w:line="248" w:lineRule="exact"/>
              <w:ind w:left="107"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MARLON ZAPATA</w:t>
            </w:r>
          </w:p>
        </w:tc>
        <w:tc>
          <w:tcPr>
            <w:tcW w:w="2453" w:type="dxa"/>
          </w:tcPr>
          <w:p w14:paraId="0066DE5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56D2F90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8C66D5F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F5EB75A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6FACE995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Coordinador de Tenis de Mesa</w:t>
            </w:r>
          </w:p>
        </w:tc>
        <w:tc>
          <w:tcPr>
            <w:tcW w:w="5754" w:type="dxa"/>
          </w:tcPr>
          <w:p w14:paraId="784B7089" w14:textId="77777777" w:rsidR="00D93058" w:rsidRDefault="00D93058" w:rsidP="00A51383">
            <w:pPr>
              <w:pStyle w:val="TableParagraph"/>
              <w:tabs>
                <w:tab w:val="left" w:pos="821"/>
                <w:tab w:val="left" w:pos="822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DDAAE91" w14:textId="77777777" w:rsidR="00A51383" w:rsidRPr="00CA4160" w:rsidRDefault="00A51383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6967A37A" w14:textId="77777777" w:rsidR="00A51383" w:rsidRPr="00CA4160" w:rsidRDefault="00A51383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7804817A" w14:textId="423ADCE7" w:rsidR="00A51383" w:rsidRPr="00CA4160" w:rsidRDefault="00A51383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5FE81689" w14:textId="77777777" w:rsidR="00A51383" w:rsidRPr="00CA4160" w:rsidRDefault="00A51383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65B5714A" w14:textId="267D16C2" w:rsidR="00A51383" w:rsidRDefault="00A51383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7DEE453" w14:textId="354CEFB7" w:rsidR="00113430" w:rsidRPr="00CA4160" w:rsidRDefault="00113430" w:rsidP="007C001D">
            <w:pPr>
              <w:pStyle w:val="TableParagraph"/>
              <w:numPr>
                <w:ilvl w:val="0"/>
                <w:numId w:val="3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Planificación y entrega de resultados</w:t>
            </w:r>
          </w:p>
          <w:p w14:paraId="4ADECC3C" w14:textId="011A24C7" w:rsidR="00A51383" w:rsidRPr="00CA4160" w:rsidRDefault="00A51383" w:rsidP="00A51383">
            <w:pPr>
              <w:pStyle w:val="TableParagraph"/>
              <w:tabs>
                <w:tab w:val="left" w:pos="821"/>
                <w:tab w:val="left" w:pos="822"/>
              </w:tabs>
              <w:spacing w:line="280" w:lineRule="exac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604DF5E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9DEC20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C5979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454BBD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1B808D7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3C380E2D" w14:textId="77777777" w:rsidR="00D93058" w:rsidRPr="00CA4160" w:rsidRDefault="00372808">
            <w:pPr>
              <w:pStyle w:val="TableParagraph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color w:val="FF0000"/>
                <w:sz w:val="20"/>
                <w:szCs w:val="20"/>
              </w:rPr>
              <w:t>La escuela debe ser replanteada en su espacio físico</w:t>
            </w:r>
          </w:p>
        </w:tc>
      </w:tr>
      <w:tr w:rsidR="00D93058" w:rsidRPr="00CA4160" w14:paraId="383A0E45" w14:textId="77777777">
        <w:trPr>
          <w:trHeight w:val="2686"/>
        </w:trPr>
        <w:tc>
          <w:tcPr>
            <w:tcW w:w="681" w:type="dxa"/>
          </w:tcPr>
          <w:p w14:paraId="7524043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1C32DF8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7C7312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FB65A0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1A87E62" w14:textId="77777777" w:rsidR="00D93058" w:rsidRPr="00CA4160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78054625" w14:textId="7B3F1476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53" w:type="dxa"/>
          </w:tcPr>
          <w:p w14:paraId="7D6103C1" w14:textId="399DAAEB" w:rsidR="00D93058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70B2C067" w14:textId="4C94FCC8" w:rsidR="00A51383" w:rsidRDefault="00A51383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68480" behindDoc="0" locked="0" layoutInCell="1" allowOverlap="1" wp14:anchorId="4AE51C12" wp14:editId="4C3A8D9B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27940</wp:posOffset>
                  </wp:positionV>
                  <wp:extent cx="1188514" cy="1424939"/>
                  <wp:effectExtent l="0" t="0" r="0" b="4445"/>
                  <wp:wrapNone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14" cy="142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DE629" w14:textId="24B8E478" w:rsidR="00A51383" w:rsidRDefault="00A51383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786B5031" w14:textId="2AD33E5E" w:rsidR="00A51383" w:rsidRPr="00CA4160" w:rsidRDefault="00A51383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0DDA0F4F" w14:textId="7E7E411D" w:rsidR="00D93058" w:rsidRPr="00CA4160" w:rsidRDefault="00D93058">
            <w:pPr>
              <w:pStyle w:val="TableParagraph"/>
              <w:ind w:left="383"/>
              <w:rPr>
                <w:rFonts w:ascii="Arial" w:hAnsi="Arial" w:cs="Arial"/>
                <w:sz w:val="20"/>
                <w:szCs w:val="20"/>
              </w:rPr>
            </w:pPr>
          </w:p>
          <w:p w14:paraId="0613C4FD" w14:textId="0AB25941" w:rsidR="00A51383" w:rsidRDefault="00A51383">
            <w:pPr>
              <w:pStyle w:val="TableParagraph"/>
              <w:spacing w:before="114" w:line="249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16C8DC" w14:textId="5D84D304" w:rsidR="00A51383" w:rsidRDefault="00A51383">
            <w:pPr>
              <w:pStyle w:val="TableParagraph"/>
              <w:spacing w:before="114" w:line="249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A0380A" w14:textId="5C92AD93" w:rsidR="00A51383" w:rsidRDefault="00A51383">
            <w:pPr>
              <w:pStyle w:val="TableParagraph"/>
              <w:spacing w:before="114" w:line="249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19C75C" w14:textId="77777777" w:rsidR="00A51383" w:rsidRDefault="00A51383">
            <w:pPr>
              <w:pStyle w:val="TableParagraph"/>
              <w:spacing w:before="114" w:line="249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89F77C" w14:textId="113A5677" w:rsidR="00D93058" w:rsidRPr="00CA4160" w:rsidRDefault="00372808">
            <w:pPr>
              <w:pStyle w:val="TableParagraph"/>
              <w:spacing w:before="114" w:line="249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EDUARDO NIÑO</w:t>
            </w:r>
          </w:p>
        </w:tc>
        <w:tc>
          <w:tcPr>
            <w:tcW w:w="2453" w:type="dxa"/>
          </w:tcPr>
          <w:p w14:paraId="24E802DA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3C21E8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19919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EA0C0F5" w14:textId="77777777" w:rsidR="00A51383" w:rsidRDefault="00A51383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5E662417" w14:textId="77777777" w:rsidR="00A51383" w:rsidRDefault="00A51383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42F37773" w14:textId="77777777" w:rsidR="00A51383" w:rsidRDefault="00A51383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</w:p>
          <w:p w14:paraId="64F26794" w14:textId="0F8380DE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Entrenador de Voleibol</w:t>
            </w:r>
          </w:p>
        </w:tc>
        <w:tc>
          <w:tcPr>
            <w:tcW w:w="5754" w:type="dxa"/>
          </w:tcPr>
          <w:p w14:paraId="427C7501" w14:textId="77777777" w:rsidR="00D93058" w:rsidRPr="00CA4160" w:rsidRDefault="00D93058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1562AA9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11AF8AD0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166D09E2" w14:textId="2473394D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7020DF0B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dispuesto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38198ED3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478908CC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6F235346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393E841D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1310C565" w14:textId="77777777" w:rsidR="00A51383" w:rsidRPr="00CA4160" w:rsidRDefault="00A51383" w:rsidP="007C001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Asiste a apoyos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programados</w:t>
            </w:r>
          </w:p>
          <w:p w14:paraId="057174A8" w14:textId="7369FF2F" w:rsidR="00A51383" w:rsidRDefault="00A51383" w:rsidP="00A51383">
            <w:pPr>
              <w:pStyle w:val="TableParagraph"/>
              <w:tabs>
                <w:tab w:val="left" w:pos="821"/>
                <w:tab w:val="left" w:pos="822"/>
              </w:tabs>
              <w:spacing w:line="260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  <w:p w14:paraId="7705280C" w14:textId="67395EA9" w:rsidR="00D93058" w:rsidRPr="00CA4160" w:rsidRDefault="00D93058" w:rsidP="00A51383">
            <w:pPr>
              <w:pStyle w:val="TableParagraph"/>
              <w:tabs>
                <w:tab w:val="left" w:pos="821"/>
                <w:tab w:val="left" w:pos="822"/>
              </w:tabs>
              <w:spacing w:line="280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1BDE3F96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0B687DB9" w14:textId="77777777">
        <w:trPr>
          <w:trHeight w:val="2682"/>
        </w:trPr>
        <w:tc>
          <w:tcPr>
            <w:tcW w:w="681" w:type="dxa"/>
          </w:tcPr>
          <w:p w14:paraId="2642506C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9141387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3E0924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F1A7E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1C2620A" w14:textId="77777777" w:rsidR="00D93058" w:rsidRPr="00CA4160" w:rsidRDefault="00D93058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79380AC5" w14:textId="46851F2F" w:rsidR="00D93058" w:rsidRPr="00CA4160" w:rsidRDefault="00372808">
            <w:pPr>
              <w:pStyle w:val="TableParagraph"/>
              <w:ind w:left="203" w:righ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77FF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53" w:type="dxa"/>
          </w:tcPr>
          <w:p w14:paraId="76023268" w14:textId="77777777" w:rsidR="00D93058" w:rsidRPr="00CA4160" w:rsidRDefault="00D93058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4D54AFF3" w14:textId="77777777" w:rsidR="00D93058" w:rsidRPr="00CA4160" w:rsidRDefault="00372808">
            <w:pPr>
              <w:pStyle w:val="TableParagraph"/>
              <w:ind w:left="307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184E7970" wp14:editId="15956A7F">
                  <wp:extent cx="1209864" cy="1471041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4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ED3F8" w14:textId="77777777" w:rsidR="00D93058" w:rsidRPr="00CA4160" w:rsidRDefault="00372808">
            <w:pPr>
              <w:pStyle w:val="TableParagraph"/>
              <w:spacing w:before="2" w:line="244" w:lineRule="exact"/>
              <w:ind w:left="109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JULIAN MORENO</w:t>
            </w:r>
          </w:p>
        </w:tc>
        <w:tc>
          <w:tcPr>
            <w:tcW w:w="2453" w:type="dxa"/>
          </w:tcPr>
          <w:p w14:paraId="1946B10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8013A05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21BB6A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C3BAAB2" w14:textId="77777777" w:rsidR="00D93058" w:rsidRPr="00CA4160" w:rsidRDefault="00D93058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81029C9" w14:textId="77777777" w:rsidR="00D93058" w:rsidRPr="00CA4160" w:rsidRDefault="00372808">
            <w:pPr>
              <w:pStyle w:val="TableParagraph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Profesor de Voleibol</w:t>
            </w:r>
          </w:p>
        </w:tc>
        <w:tc>
          <w:tcPr>
            <w:tcW w:w="5754" w:type="dxa"/>
          </w:tcPr>
          <w:p w14:paraId="24EB1C01" w14:textId="77777777" w:rsidR="001E310E" w:rsidRDefault="001E310E" w:rsidP="001E310E">
            <w:pPr>
              <w:pStyle w:val="TableParagraph"/>
              <w:tabs>
                <w:tab w:val="left" w:pos="821"/>
                <w:tab w:val="left" w:pos="822"/>
              </w:tabs>
              <w:spacing w:line="278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  <w:p w14:paraId="6F1FC38E" w14:textId="53C0C24E" w:rsidR="00D93058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78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372808" w:rsidRPr="00CA4160">
              <w:rPr>
                <w:rFonts w:ascii="Arial" w:hAnsi="Arial" w:cs="Arial"/>
                <w:sz w:val="20"/>
                <w:szCs w:val="20"/>
              </w:rPr>
              <w:t>anejo técnico</w:t>
            </w:r>
            <w:r w:rsidR="00372808" w:rsidRPr="00CA41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372808"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309E1FFD" w14:textId="77777777" w:rsidR="00D93058" w:rsidRPr="00CA4160" w:rsidRDefault="00372808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42" w:lineRule="auto"/>
              <w:ind w:right="61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Acciones concretas para recuperar y masificar</w:t>
            </w:r>
            <w:r w:rsidRPr="00CA4160">
              <w:rPr>
                <w:rFonts w:ascii="Arial" w:hAnsi="Arial" w:cs="Arial"/>
                <w:spacing w:val="-2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la escuela de</w:t>
            </w:r>
            <w:r w:rsidRPr="00CA41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formación</w:t>
            </w:r>
          </w:p>
          <w:p w14:paraId="3D3DFB10" w14:textId="77777777" w:rsidR="00D93058" w:rsidRPr="00CA4160" w:rsidRDefault="00372808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78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Grupos constantes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continuos</w:t>
            </w:r>
          </w:p>
          <w:p w14:paraId="695837B3" w14:textId="77777777" w:rsidR="00D93058" w:rsidRDefault="00372808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de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horarios</w:t>
            </w:r>
          </w:p>
          <w:p w14:paraId="0DD5599A" w14:textId="4620C765" w:rsidR="00113430" w:rsidRPr="00CA4160" w:rsidRDefault="00113430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Planificación y entrega de resultados</w:t>
            </w:r>
          </w:p>
        </w:tc>
        <w:tc>
          <w:tcPr>
            <w:tcW w:w="6807" w:type="dxa"/>
          </w:tcPr>
          <w:p w14:paraId="4CDB12AE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10E" w:rsidRPr="00CA4160" w14:paraId="3D2156F4" w14:textId="77777777">
        <w:trPr>
          <w:trHeight w:val="2682"/>
        </w:trPr>
        <w:tc>
          <w:tcPr>
            <w:tcW w:w="681" w:type="dxa"/>
          </w:tcPr>
          <w:p w14:paraId="17D82417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F5CF4B1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037E2CB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E63EF5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7CFC38B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59C0E6F" w14:textId="2CA72DCF" w:rsidR="001E310E" w:rsidRPr="00CA4160" w:rsidRDefault="001E310E" w:rsidP="00A60A9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C77FF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53" w:type="dxa"/>
          </w:tcPr>
          <w:p w14:paraId="4EBCD19E" w14:textId="2F16099F" w:rsidR="001E310E" w:rsidRDefault="00A60A9C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3600" behindDoc="0" locked="0" layoutInCell="1" allowOverlap="1" wp14:anchorId="0099CB1E" wp14:editId="0D62064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67310</wp:posOffset>
                  </wp:positionV>
                  <wp:extent cx="1095375" cy="140970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to cano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1" b="10546"/>
                          <a:stretch/>
                        </pic:blipFill>
                        <pic:spPr bwMode="auto">
                          <a:xfrm>
                            <a:off x="0" y="0"/>
                            <a:ext cx="109537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A731B0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6AD7E590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3A5ED4BC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10ADCB38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73199F5A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4872DD72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78BA87EE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6B776BCD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524F30BE" w14:textId="77777777" w:rsidR="001E310E" w:rsidRDefault="001E310E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14:paraId="7EE29E13" w14:textId="4EA5ADA2" w:rsidR="001E310E" w:rsidRPr="001E310E" w:rsidRDefault="001E310E" w:rsidP="001E310E">
            <w:pPr>
              <w:pStyle w:val="TableParagraph"/>
              <w:spacing w:before="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310E">
              <w:rPr>
                <w:rFonts w:ascii="Arial" w:hAnsi="Arial" w:cs="Arial"/>
                <w:b/>
                <w:bCs/>
                <w:sz w:val="20"/>
                <w:szCs w:val="20"/>
              </w:rPr>
              <w:t>CRISTIAN CANO</w:t>
            </w:r>
          </w:p>
        </w:tc>
        <w:tc>
          <w:tcPr>
            <w:tcW w:w="2453" w:type="dxa"/>
          </w:tcPr>
          <w:p w14:paraId="723D2331" w14:textId="77777777" w:rsidR="001E310E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00F2825" w14:textId="77777777" w:rsidR="00A60A9C" w:rsidRDefault="00A60A9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B5BCC92" w14:textId="77777777" w:rsidR="00A60A9C" w:rsidRDefault="00A60A9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1093F14" w14:textId="77777777" w:rsidR="00A60A9C" w:rsidRDefault="00A60A9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CC5E0E4" w14:textId="77777777" w:rsidR="00A60A9C" w:rsidRDefault="00A60A9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04B4B6D" w14:textId="77777777" w:rsidR="00A60A9C" w:rsidRDefault="00A60A9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6D73284" w14:textId="6C24FBF4" w:rsidR="00A60A9C" w:rsidRPr="00CA4160" w:rsidRDefault="00A60A9C" w:rsidP="00A60A9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Profesor de Voleibol</w:t>
            </w:r>
          </w:p>
        </w:tc>
        <w:tc>
          <w:tcPr>
            <w:tcW w:w="5754" w:type="dxa"/>
          </w:tcPr>
          <w:p w14:paraId="3D6735F3" w14:textId="77777777" w:rsidR="001E310E" w:rsidRDefault="001E310E" w:rsidP="001E310E">
            <w:pPr>
              <w:pStyle w:val="TableParagraph"/>
              <w:tabs>
                <w:tab w:val="left" w:pos="821"/>
                <w:tab w:val="left" w:pos="822"/>
              </w:tabs>
              <w:spacing w:before="2"/>
              <w:ind w:left="821"/>
              <w:rPr>
                <w:rFonts w:ascii="Arial" w:hAnsi="Arial" w:cs="Arial"/>
                <w:sz w:val="20"/>
                <w:szCs w:val="20"/>
              </w:rPr>
            </w:pPr>
          </w:p>
          <w:p w14:paraId="6AF3C6D6" w14:textId="48CB6179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251FFD53" w14:textId="5F49ECF7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before="1" w:line="253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A4160">
              <w:rPr>
                <w:rFonts w:ascii="Arial" w:hAnsi="Arial" w:cs="Arial"/>
                <w:sz w:val="20"/>
                <w:szCs w:val="20"/>
              </w:rPr>
              <w:t>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57461D1C" w14:textId="77777777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37D7B1B6" w14:textId="77777777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68C9543A" w14:textId="77777777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0EB12F5B" w14:textId="77777777" w:rsidR="001E310E" w:rsidRPr="00CA4160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3E727A52" w14:textId="3F385F8B" w:rsidR="001E310E" w:rsidRDefault="001E310E" w:rsidP="007C001D">
            <w:pPr>
              <w:pStyle w:val="TableParagraph"/>
              <w:numPr>
                <w:ilvl w:val="0"/>
                <w:numId w:val="11"/>
              </w:numPr>
              <w:tabs>
                <w:tab w:val="left" w:pos="821"/>
                <w:tab w:val="left" w:pos="822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Siempre dispuesto para apoyar la institución </w:t>
            </w:r>
          </w:p>
          <w:p w14:paraId="18B9D649" w14:textId="77777777" w:rsidR="001E310E" w:rsidRPr="00CA4160" w:rsidRDefault="001E310E" w:rsidP="001E310E">
            <w:pPr>
              <w:pStyle w:val="TableParagraph"/>
              <w:tabs>
                <w:tab w:val="left" w:pos="821"/>
                <w:tab w:val="left" w:pos="822"/>
              </w:tabs>
              <w:spacing w:line="278" w:lineRule="exact"/>
              <w:ind w:left="82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7" w:type="dxa"/>
          </w:tcPr>
          <w:p w14:paraId="2C5E6A50" w14:textId="77777777" w:rsidR="001E310E" w:rsidRPr="00CA4160" w:rsidRDefault="001E310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14B" w:rsidRPr="00CA4160" w14:paraId="09013DD8" w14:textId="77777777" w:rsidTr="003A2E77">
        <w:trPr>
          <w:trHeight w:val="2682"/>
        </w:trPr>
        <w:tc>
          <w:tcPr>
            <w:tcW w:w="18148" w:type="dxa"/>
            <w:gridSpan w:val="5"/>
          </w:tcPr>
          <w:p w14:paraId="7AF3301A" w14:textId="77777777" w:rsidR="009A614B" w:rsidRDefault="009A614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28B56F3" w14:textId="77777777" w:rsidR="009A614B" w:rsidRDefault="009A614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6E0F10F" w14:textId="77777777" w:rsidR="009A614B" w:rsidRDefault="009A614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Supervision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Orlando Latorre Navarrete</w:t>
            </w:r>
          </w:p>
          <w:p w14:paraId="68486806" w14:textId="09641B92" w:rsidR="009A614B" w:rsidRDefault="00CB7C6E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Coordinacion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Lina M</w:t>
            </w:r>
            <w:r w:rsidR="009A614B">
              <w:rPr>
                <w:rFonts w:ascii="Arial" w:hAnsi="Arial" w:cs="Arial"/>
                <w:sz w:val="20"/>
                <w:szCs w:val="20"/>
              </w:rPr>
              <w:t xml:space="preserve">arcela Parra </w:t>
            </w:r>
            <w:proofErr w:type="spellStart"/>
            <w:r w:rsidR="009A614B">
              <w:rPr>
                <w:rFonts w:ascii="Arial" w:hAnsi="Arial" w:cs="Arial"/>
                <w:sz w:val="20"/>
                <w:szCs w:val="20"/>
              </w:rPr>
              <w:t>Klusmann</w:t>
            </w:r>
            <w:proofErr w:type="spellEnd"/>
          </w:p>
          <w:p w14:paraId="097C84D9" w14:textId="3BD98756" w:rsidR="009A614B" w:rsidRPr="00CA4160" w:rsidRDefault="001B334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Acompañamiento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Diego Diaz Espinel </w:t>
            </w:r>
          </w:p>
        </w:tc>
      </w:tr>
    </w:tbl>
    <w:p w14:paraId="42ABD3E2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p w14:paraId="54EC6F59" w14:textId="479561E9" w:rsidR="00D93058" w:rsidRPr="001E310E" w:rsidRDefault="00372808" w:rsidP="001E310E">
      <w:pPr>
        <w:pStyle w:val="Textoindependiente"/>
        <w:shd w:val="clear" w:color="auto" w:fill="00B050"/>
        <w:tabs>
          <w:tab w:val="left" w:pos="8129"/>
          <w:tab w:val="left" w:pos="18891"/>
        </w:tabs>
        <w:spacing w:before="30"/>
        <w:ind w:left="112"/>
        <w:jc w:val="center"/>
        <w:rPr>
          <w:rFonts w:ascii="Arial" w:hAnsi="Arial" w:cs="Arial"/>
          <w:sz w:val="24"/>
          <w:szCs w:val="24"/>
          <w:shd w:val="clear" w:color="auto" w:fill="FFC000"/>
        </w:rPr>
      </w:pPr>
      <w:r w:rsidRPr="001E310E">
        <w:rPr>
          <w:rFonts w:ascii="Arial" w:hAnsi="Arial" w:cs="Arial"/>
          <w:sz w:val="48"/>
          <w:szCs w:val="48"/>
          <w:shd w:val="clear" w:color="auto" w:fill="FFC000"/>
        </w:rPr>
        <w:lastRenderedPageBreak/>
        <w:t>INICIACIÓN</w:t>
      </w:r>
      <w:r w:rsidRPr="001E310E">
        <w:rPr>
          <w:rFonts w:ascii="Arial" w:hAnsi="Arial" w:cs="Arial"/>
          <w:spacing w:val="-12"/>
          <w:sz w:val="48"/>
          <w:szCs w:val="48"/>
          <w:shd w:val="clear" w:color="auto" w:fill="FFC000"/>
        </w:rPr>
        <w:t xml:space="preserve"> </w:t>
      </w:r>
      <w:r w:rsidRPr="001E310E">
        <w:rPr>
          <w:rFonts w:ascii="Arial" w:hAnsi="Arial" w:cs="Arial"/>
          <w:sz w:val="48"/>
          <w:szCs w:val="48"/>
          <w:shd w:val="clear" w:color="auto" w:fill="FFC000"/>
        </w:rPr>
        <w:t>DEPORTIVA</w:t>
      </w:r>
      <w:r w:rsidR="001E310E">
        <w:rPr>
          <w:rFonts w:ascii="Arial" w:hAnsi="Arial" w:cs="Arial"/>
          <w:sz w:val="48"/>
          <w:szCs w:val="48"/>
          <w:shd w:val="clear" w:color="auto" w:fill="FFC000"/>
        </w:rPr>
        <w:t xml:space="preserve"> y POLOS DE DESARROLLO</w:t>
      </w:r>
    </w:p>
    <w:p w14:paraId="0D7898E7" w14:textId="77777777" w:rsidR="00D93058" w:rsidRPr="00CA4160" w:rsidRDefault="00D93058">
      <w:pPr>
        <w:spacing w:before="9" w:after="1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385"/>
        <w:gridCol w:w="2473"/>
        <w:gridCol w:w="5818"/>
        <w:gridCol w:w="5958"/>
      </w:tblGrid>
      <w:tr w:rsidR="00D93058" w:rsidRPr="00CA4160" w14:paraId="75B525AE" w14:textId="77777777">
        <w:trPr>
          <w:trHeight w:val="1926"/>
        </w:trPr>
        <w:tc>
          <w:tcPr>
            <w:tcW w:w="689" w:type="dxa"/>
          </w:tcPr>
          <w:p w14:paraId="668E9B26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E2FAB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B90643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3212A1" w14:textId="156D3FAA" w:rsidR="00D93058" w:rsidRPr="00CA4160" w:rsidRDefault="00936E03">
            <w:pPr>
              <w:pStyle w:val="TableParagraph"/>
              <w:ind w:left="207" w:right="2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385" w:type="dxa"/>
          </w:tcPr>
          <w:p w14:paraId="2E017F9C" w14:textId="58313853" w:rsidR="00D93058" w:rsidRPr="00CA4160" w:rsidRDefault="001E310E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0528" behindDoc="0" locked="0" layoutInCell="1" allowOverlap="1" wp14:anchorId="20235571" wp14:editId="5493D87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81280</wp:posOffset>
                  </wp:positionV>
                  <wp:extent cx="1104900" cy="1284016"/>
                  <wp:effectExtent l="0" t="0" r="0" b="0"/>
                  <wp:wrapNone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9" cy="12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2A7E3A" w14:textId="32ACBBA8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11DEF751" w14:textId="77777777" w:rsidR="00D93058" w:rsidRDefault="00D93058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071A5A89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1474AB65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60063F2D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5D1587A2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2F9C83F7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0A0A6BDE" w14:textId="77777777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  <w:p w14:paraId="4F4D96C6" w14:textId="77777777" w:rsidR="00803104" w:rsidRDefault="00803104">
            <w:pPr>
              <w:pStyle w:val="TableParagraph"/>
              <w:ind w:left="42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8DCF1E" w14:textId="46E4B702" w:rsidR="001E310E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MIRYAM PULIDO</w:t>
            </w:r>
          </w:p>
          <w:p w14:paraId="0A894457" w14:textId="4CD8DC72" w:rsidR="001E310E" w:rsidRPr="00CA4160" w:rsidRDefault="001E310E">
            <w:pPr>
              <w:pStyle w:val="TableParagraph"/>
              <w:ind w:left="4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</w:tcPr>
          <w:p w14:paraId="4F0F67B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AB478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6EEFF6" w14:textId="50ED36D3" w:rsidR="00D93058" w:rsidRDefault="001E310E" w:rsidP="001E310E">
            <w:pPr>
              <w:pStyle w:val="TableParagraph"/>
              <w:ind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Fonqueta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y Santa Lucia</w:t>
            </w:r>
          </w:p>
          <w:p w14:paraId="375D2ADF" w14:textId="77777777" w:rsidR="001E310E" w:rsidRDefault="001E310E" w:rsidP="001E310E">
            <w:pPr>
              <w:pStyle w:val="TableParagraph"/>
              <w:ind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148DDA" w14:textId="77777777" w:rsidR="001E310E" w:rsidRDefault="001E310E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05EAB8" w14:textId="579A2E40" w:rsidR="001E310E" w:rsidRPr="00CA4160" w:rsidRDefault="001E310E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Atletismo Rio Frio </w:t>
            </w:r>
          </w:p>
        </w:tc>
        <w:tc>
          <w:tcPr>
            <w:tcW w:w="5818" w:type="dxa"/>
          </w:tcPr>
          <w:p w14:paraId="459EB6CE" w14:textId="77777777" w:rsidR="00D93058" w:rsidRDefault="00D93058" w:rsidP="001E310E">
            <w:pPr>
              <w:pStyle w:val="TableParagraph"/>
              <w:tabs>
                <w:tab w:val="left" w:pos="825"/>
                <w:tab w:val="left" w:pos="826"/>
              </w:tabs>
              <w:spacing w:before="6" w:line="268" w:lineRule="exact"/>
              <w:ind w:left="825" w:right="210"/>
              <w:rPr>
                <w:rFonts w:ascii="Arial" w:hAnsi="Arial" w:cs="Arial"/>
                <w:sz w:val="20"/>
                <w:szCs w:val="20"/>
              </w:rPr>
            </w:pPr>
          </w:p>
          <w:p w14:paraId="74D7DA1E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17D7B693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Excelente manejo técnico</w:t>
            </w:r>
            <w:r w:rsidRPr="00CA41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disciplinar</w:t>
            </w:r>
          </w:p>
          <w:p w14:paraId="4983DAAD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3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6268FE4E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2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Resultados tanto en cobertura y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14:paraId="70F0DFE8" w14:textId="5DCBACC9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before="1"/>
              <w:ind w:right="27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dispuest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a prestar los apoyos institucionales</w:t>
            </w:r>
            <w:r w:rsidRPr="00CA4160">
              <w:rPr>
                <w:rFonts w:ascii="Arial" w:hAnsi="Arial" w:cs="Arial"/>
                <w:spacing w:val="-2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de la mejor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manera.</w:t>
            </w:r>
          </w:p>
          <w:p w14:paraId="63CAC4DC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metodologico</w:t>
            </w:r>
            <w:proofErr w:type="spellEnd"/>
          </w:p>
          <w:p w14:paraId="74EF163E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353F10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7CC10A12" w14:textId="77777777" w:rsidR="00803104" w:rsidRPr="00CA4160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1"/>
                <w:tab w:val="left" w:pos="822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407FBBC6" w14:textId="77777777" w:rsidR="00803104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6AEAA760" w14:textId="77777777" w:rsidR="00803104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Bastantes c</w:t>
            </w:r>
            <w:r w:rsidRPr="00803104">
              <w:rPr>
                <w:rFonts w:ascii="Arial" w:hAnsi="Arial" w:cs="Arial"/>
                <w:sz w:val="20"/>
                <w:szCs w:val="20"/>
              </w:rPr>
              <w:t>ualidades pedagógicas</w:t>
            </w:r>
          </w:p>
          <w:p w14:paraId="241B65E8" w14:textId="3A5BBF69" w:rsidR="00803104" w:rsidRPr="00803104" w:rsidRDefault="00803104" w:rsidP="007C001D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Interés por sus alumnos y pasión por lo que hace</w:t>
            </w:r>
          </w:p>
        </w:tc>
        <w:tc>
          <w:tcPr>
            <w:tcW w:w="5958" w:type="dxa"/>
          </w:tcPr>
          <w:p w14:paraId="4A212C81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501BDD00" w14:textId="77777777">
        <w:trPr>
          <w:trHeight w:val="1878"/>
        </w:trPr>
        <w:tc>
          <w:tcPr>
            <w:tcW w:w="689" w:type="dxa"/>
          </w:tcPr>
          <w:p w14:paraId="417375BA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78419B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799366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18A3D1" w14:textId="1CCF0C46" w:rsidR="00D93058" w:rsidRPr="00CA4160" w:rsidRDefault="00936E03">
            <w:pPr>
              <w:pStyle w:val="TableParagraph"/>
              <w:ind w:left="207" w:right="2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14:paraId="2C517B31" w14:textId="4A722161" w:rsidR="00D93058" w:rsidRPr="00CA4160" w:rsidRDefault="00803104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1552" behindDoc="0" locked="0" layoutInCell="1" allowOverlap="1" wp14:anchorId="1A975F60" wp14:editId="20AAA0E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113664</wp:posOffset>
                  </wp:positionV>
                  <wp:extent cx="1085850" cy="1294725"/>
                  <wp:effectExtent l="0" t="0" r="0" b="1270"/>
                  <wp:wrapNone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18" cy="129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17DE6" w14:textId="1CC9E726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7E2E73AE" w14:textId="0A941627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6FCD82D6" w14:textId="5CEE977A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27439914" w14:textId="77777777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2A679222" w14:textId="319DD082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47733A12" w14:textId="17776F4A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5BF536AF" w14:textId="0C1DA588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686409A0" w14:textId="60D23A4E" w:rsidR="00803104" w:rsidRDefault="00803104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  <w:p w14:paraId="62B3EC0C" w14:textId="77777777" w:rsidR="00803104" w:rsidRDefault="00803104" w:rsidP="0080310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14:paraId="7C13B3D9" w14:textId="4CEAB1CD" w:rsidR="00803104" w:rsidRDefault="00803104" w:rsidP="0080310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CA4160">
              <w:rPr>
                <w:rFonts w:ascii="Arial" w:hAnsi="Arial" w:cs="Arial"/>
                <w:b/>
                <w:sz w:val="20"/>
                <w:szCs w:val="20"/>
              </w:rPr>
              <w:t>CLAUDIA OLARTE</w:t>
            </w:r>
          </w:p>
          <w:p w14:paraId="4CEFE0B7" w14:textId="44173C53" w:rsidR="00D93058" w:rsidRPr="00CA4160" w:rsidRDefault="00D93058">
            <w:pPr>
              <w:pStyle w:val="TableParagraph"/>
              <w:ind w:left="52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</w:tcPr>
          <w:p w14:paraId="298CA51F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A76B88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D50F02" w14:textId="0ADFD7E7" w:rsidR="00D93058" w:rsidRDefault="00C30CD5" w:rsidP="00C30CD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Iniciación deportiva colegio Sta.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Maria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del Rio</w:t>
            </w:r>
          </w:p>
          <w:p w14:paraId="486A7B01" w14:textId="37FDB725" w:rsidR="00C30CD5" w:rsidRDefault="00C30CD5" w:rsidP="00C30CD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67E1DB" w14:textId="7B50591C" w:rsidR="00C30CD5" w:rsidRDefault="00C30CD5" w:rsidP="00C30CD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777D1C" w14:textId="0707716B" w:rsidR="00C30CD5" w:rsidRDefault="00C30CD5" w:rsidP="00C30CD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6CBF8" w14:textId="51BB73A9" w:rsidR="00C30CD5" w:rsidRPr="00CA4160" w:rsidRDefault="00C30CD5" w:rsidP="00C30CD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Gimnasia en La Lorena y Samaria </w:t>
            </w:r>
          </w:p>
          <w:p w14:paraId="40AD87F5" w14:textId="12BAA638" w:rsidR="00D93058" w:rsidRPr="00CA4160" w:rsidRDefault="00D93058">
            <w:pPr>
              <w:pStyle w:val="TableParagraph"/>
              <w:ind w:left="284" w:right="29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18" w:type="dxa"/>
          </w:tcPr>
          <w:p w14:paraId="4709E54E" w14:textId="77777777" w:rsidR="00C30CD5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092409F1" w14:textId="77777777" w:rsidR="00C30CD5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19D35A96" w14:textId="6BFB2153" w:rsidR="00C30CD5" w:rsidRPr="00C30CD5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5C46E36A" w14:textId="77777777" w:rsidR="00C30CD5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A4160">
              <w:rPr>
                <w:rFonts w:ascii="Arial" w:hAnsi="Arial" w:cs="Arial"/>
                <w:sz w:val="20"/>
                <w:szCs w:val="20"/>
              </w:rPr>
              <w:t>academica</w:t>
            </w:r>
            <w:proofErr w:type="spellEnd"/>
            <w:r w:rsidRPr="00CA416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68F38D2" w14:textId="77777777" w:rsidR="00C30CD5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5F838590" w14:textId="77777777" w:rsidR="00C30CD5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53A7C4C5" w14:textId="77777777" w:rsidR="00C30CD5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6634A323" w14:textId="77777777" w:rsidR="00C30CD5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Bastantes c</w:t>
            </w:r>
            <w:r w:rsidRPr="00803104">
              <w:rPr>
                <w:rFonts w:ascii="Arial" w:hAnsi="Arial" w:cs="Arial"/>
                <w:sz w:val="20"/>
                <w:szCs w:val="20"/>
              </w:rPr>
              <w:t>ualidades pedagógicas</w:t>
            </w:r>
          </w:p>
          <w:p w14:paraId="43D25170" w14:textId="0C63734C" w:rsidR="00D93058" w:rsidRPr="00CA4160" w:rsidRDefault="00C30CD5" w:rsidP="007C001D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Interés por sus alumnos y pasión por lo que hace</w:t>
            </w:r>
          </w:p>
        </w:tc>
        <w:tc>
          <w:tcPr>
            <w:tcW w:w="5958" w:type="dxa"/>
          </w:tcPr>
          <w:p w14:paraId="768B1119" w14:textId="36D6D066" w:rsidR="00D93058" w:rsidRPr="00CA4160" w:rsidRDefault="00D93058">
            <w:pPr>
              <w:pStyle w:val="TableParagraph"/>
              <w:spacing w:line="242" w:lineRule="auto"/>
              <w:ind w:left="104" w:right="15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7D4C79EF" w14:textId="77777777">
        <w:trPr>
          <w:trHeight w:val="1883"/>
        </w:trPr>
        <w:tc>
          <w:tcPr>
            <w:tcW w:w="689" w:type="dxa"/>
          </w:tcPr>
          <w:p w14:paraId="57FA18A6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90755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F3618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F2463A" w14:textId="5E666A26" w:rsidR="00D93058" w:rsidRPr="00CA4160" w:rsidRDefault="00936E03">
            <w:pPr>
              <w:pStyle w:val="TableParagraph"/>
              <w:ind w:left="207" w:right="2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385" w:type="dxa"/>
          </w:tcPr>
          <w:p w14:paraId="007CD70C" w14:textId="68B38187" w:rsidR="00D93058" w:rsidRPr="00CA4160" w:rsidRDefault="00027726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s-CO" w:eastAsia="es-CO" w:bidi="ar-SA"/>
              </w:rPr>
              <w:drawing>
                <wp:anchor distT="0" distB="0" distL="114300" distR="114300" simplePos="0" relativeHeight="251674624" behindDoc="0" locked="0" layoutInCell="1" allowOverlap="1" wp14:anchorId="1E6341C0" wp14:editId="5A60B0E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125095</wp:posOffset>
                  </wp:positionV>
                  <wp:extent cx="1334770" cy="122872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C5E9F" w14:textId="3CDF9713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304725E9" w14:textId="2DA0E637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194EEF49" w14:textId="77777777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6F51A93C" w14:textId="77777777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6F011EE5" w14:textId="77777777" w:rsidR="00D93058" w:rsidRDefault="00D93058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4897F5D1" w14:textId="77777777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02C82CE1" w14:textId="77777777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2A693B6F" w14:textId="3C3F9DA4" w:rsidR="00C30CD5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  <w:p w14:paraId="3C039FB4" w14:textId="77777777" w:rsidR="00C30CD5" w:rsidRDefault="00C30CD5">
            <w:pPr>
              <w:pStyle w:val="TableParagraph"/>
              <w:ind w:left="43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8F5EAA" w14:textId="7FDF7E77" w:rsidR="00C30CD5" w:rsidRDefault="00C30CD5" w:rsidP="00C30CD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LUZ DARY LÓPEZ</w:t>
            </w:r>
          </w:p>
          <w:p w14:paraId="50528EC5" w14:textId="546E66C3" w:rsidR="00C30CD5" w:rsidRPr="00CA4160" w:rsidRDefault="00C30CD5">
            <w:pPr>
              <w:pStyle w:val="TableParagraph"/>
              <w:ind w:left="4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</w:tcPr>
          <w:p w14:paraId="0A3C0A3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618FF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DCCD5A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0FBE12" w14:textId="45F555DE" w:rsidR="00281A05" w:rsidRDefault="00281A05" w:rsidP="00281A0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Iniciación deportiva en porrismo 4 IED</w:t>
            </w:r>
          </w:p>
          <w:p w14:paraId="10FBB2AD" w14:textId="77777777" w:rsidR="00281A05" w:rsidRDefault="00281A05" w:rsidP="00281A0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024D2C" w14:textId="77777777" w:rsidR="00281A05" w:rsidRDefault="00281A05" w:rsidP="00281A0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575EE9" w14:textId="77777777" w:rsidR="00281A05" w:rsidRDefault="00281A05" w:rsidP="00281A0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E0E6E2" w14:textId="4C5628D7" w:rsidR="00281A05" w:rsidRPr="00CA4160" w:rsidRDefault="00281A05" w:rsidP="00281A05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Porrismo en La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Lorena .</w:t>
            </w:r>
            <w:proofErr w:type="gramEnd"/>
          </w:p>
          <w:p w14:paraId="02BEA847" w14:textId="59C576C2" w:rsidR="00D93058" w:rsidRPr="00CA4160" w:rsidRDefault="00D93058">
            <w:pPr>
              <w:pStyle w:val="TableParagraph"/>
              <w:ind w:left="286" w:right="28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18" w:type="dxa"/>
          </w:tcPr>
          <w:p w14:paraId="29A71F32" w14:textId="77777777" w:rsidR="00281A05" w:rsidRDefault="00281A05" w:rsidP="00281A05">
            <w:pPr>
              <w:pStyle w:val="TableParagraph"/>
              <w:tabs>
                <w:tab w:val="left" w:pos="825"/>
                <w:tab w:val="left" w:pos="826"/>
              </w:tabs>
              <w:spacing w:before="2" w:line="280" w:lineRule="exact"/>
              <w:ind w:left="825"/>
              <w:rPr>
                <w:rFonts w:ascii="Arial" w:hAnsi="Arial" w:cs="Arial"/>
                <w:sz w:val="20"/>
                <w:szCs w:val="20"/>
              </w:rPr>
            </w:pPr>
          </w:p>
          <w:p w14:paraId="674A5035" w14:textId="0E212C24" w:rsidR="00D93058" w:rsidRPr="00CA4160" w:rsidRDefault="0037280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Cumplida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28F3E5BD" w14:textId="77777777" w:rsidR="00D93058" w:rsidRPr="00CA4160" w:rsidRDefault="0037280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2FC13E08" w14:textId="77777777" w:rsidR="00D93058" w:rsidRPr="00CA4160" w:rsidRDefault="0037280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</w:t>
            </w:r>
            <w:r w:rsidRPr="00CA416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elemento</w:t>
            </w:r>
          </w:p>
          <w:p w14:paraId="7F7BC1E5" w14:textId="77777777" w:rsidR="00281A05" w:rsidRPr="00CA4160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49CA5AB0" w14:textId="77777777" w:rsidR="00281A05" w:rsidRPr="00CA4160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7305EC60" w14:textId="77777777" w:rsidR="00281A05" w:rsidRPr="00C30CD5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4338E665" w14:textId="77777777" w:rsidR="00281A05" w:rsidRPr="00CA4160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78EB8FD9" w14:textId="77777777" w:rsidR="00281A05" w:rsidRPr="00CA4160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7FFA6BE4" w14:textId="77777777" w:rsidR="00281A05" w:rsidRDefault="00281A05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3757F7E" w14:textId="374224B1" w:rsidR="00D93058" w:rsidRPr="00CA4160" w:rsidRDefault="00D93058" w:rsidP="00281A05">
            <w:pPr>
              <w:pStyle w:val="TableParagraph"/>
              <w:tabs>
                <w:tab w:val="left" w:pos="825"/>
                <w:tab w:val="left" w:pos="826"/>
              </w:tabs>
              <w:ind w:left="465" w:right="3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8" w:type="dxa"/>
          </w:tcPr>
          <w:p w14:paraId="6DA8BC4B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32D3863F" w14:textId="77777777">
        <w:trPr>
          <w:trHeight w:val="2146"/>
        </w:trPr>
        <w:tc>
          <w:tcPr>
            <w:tcW w:w="689" w:type="dxa"/>
          </w:tcPr>
          <w:p w14:paraId="79EECD3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43BFE0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24C8D2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38EEF6" w14:textId="1A032CD1" w:rsidR="00D93058" w:rsidRPr="00CA4160" w:rsidRDefault="00372808">
            <w:pPr>
              <w:pStyle w:val="TableParagraph"/>
              <w:ind w:left="207" w:right="2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14:paraId="183448EF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88210" w14:textId="77777777" w:rsidR="00D93058" w:rsidRDefault="00372808">
            <w:pPr>
              <w:pStyle w:val="TableParagraph"/>
              <w:ind w:left="41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73AB4DB1" wp14:editId="0DD08756">
                  <wp:extent cx="1033125" cy="1233297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25" cy="12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7BF5D" w14:textId="77777777" w:rsidR="008E2638" w:rsidRDefault="008E2638">
            <w:pPr>
              <w:pStyle w:val="TableParagraph"/>
              <w:ind w:left="41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C2267" w14:textId="47E2B0DC" w:rsidR="00281A05" w:rsidRDefault="00281A05">
            <w:pPr>
              <w:pStyle w:val="TableParagraph"/>
              <w:ind w:left="41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LINA ORTEGÓN</w:t>
            </w:r>
          </w:p>
          <w:p w14:paraId="28DEAC27" w14:textId="21629288" w:rsidR="00281A05" w:rsidRPr="00CA4160" w:rsidRDefault="00281A05">
            <w:pPr>
              <w:pStyle w:val="TableParagraph"/>
              <w:ind w:left="4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</w:tcPr>
          <w:p w14:paraId="017F17E8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C4DA8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0120B3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B76F13" w14:textId="77777777" w:rsidR="00D93058" w:rsidRDefault="00027726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Santa Lucia </w:t>
            </w:r>
          </w:p>
          <w:p w14:paraId="03C375E1" w14:textId="77777777" w:rsidR="00027726" w:rsidRDefault="00027726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8EE16F" w14:textId="77777777" w:rsidR="00027726" w:rsidRDefault="00027726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505151" w14:textId="4A5E9AFB" w:rsidR="00027726" w:rsidRPr="00CA4160" w:rsidRDefault="00027726">
            <w:pPr>
              <w:pStyle w:val="TableParagraph"/>
              <w:ind w:left="286" w:right="28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Baloncesto Samaria</w:t>
            </w:r>
          </w:p>
        </w:tc>
        <w:tc>
          <w:tcPr>
            <w:tcW w:w="5818" w:type="dxa"/>
          </w:tcPr>
          <w:p w14:paraId="544C8C9E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5EF2A3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Cumplida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748F0E95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4A65214F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24BBC358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5241D32C" w14:textId="77777777" w:rsidR="00027726" w:rsidRPr="00C30CD5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424F0E69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6DE89A4C" w14:textId="77777777" w:rsidR="00027726" w:rsidRPr="00CA4160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0F7452BE" w14:textId="77777777" w:rsidR="00027726" w:rsidRDefault="00027726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0E224712" w14:textId="49E0AFB2" w:rsidR="00D93058" w:rsidRPr="00CA4160" w:rsidRDefault="00D93058" w:rsidP="00281A05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ind w:left="8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8" w:type="dxa"/>
          </w:tcPr>
          <w:p w14:paraId="540D48D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B04F00" w14:textId="6A05B537" w:rsidR="00D93058" w:rsidRPr="00CA4160" w:rsidRDefault="00D93058">
            <w:pPr>
              <w:pStyle w:val="TableParagraph"/>
              <w:ind w:left="104" w:right="15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2638" w:rsidRPr="00CA4160" w14:paraId="26D1872C" w14:textId="77777777">
        <w:trPr>
          <w:trHeight w:val="2146"/>
        </w:trPr>
        <w:tc>
          <w:tcPr>
            <w:tcW w:w="689" w:type="dxa"/>
          </w:tcPr>
          <w:p w14:paraId="4212AECD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381C8D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1D8C09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C14427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C395D5" w14:textId="11E6BC2D" w:rsidR="008E2638" w:rsidRPr="00CA4160" w:rsidRDefault="00936E03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385" w:type="dxa"/>
          </w:tcPr>
          <w:p w14:paraId="7F2D6FB4" w14:textId="773DBD55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5648" behindDoc="0" locked="0" layoutInCell="1" allowOverlap="1" wp14:anchorId="2082DAD8" wp14:editId="7FE8A2E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60960</wp:posOffset>
                  </wp:positionV>
                  <wp:extent cx="958066" cy="1227963"/>
                  <wp:effectExtent l="0" t="0" r="0" b="0"/>
                  <wp:wrapNone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66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5B071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5DD4B4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C32DEC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68CCB6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3D0C6D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6E1108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3C1FAF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F377D0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4890AB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5807DC" w14:textId="2FBC1856" w:rsidR="008E2638" w:rsidRPr="00CA4160" w:rsidRDefault="008E2638" w:rsidP="008E2638">
            <w:pPr>
              <w:pStyle w:val="TableParagraph"/>
              <w:spacing w:before="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JHONNY TOVAR</w:t>
            </w:r>
          </w:p>
        </w:tc>
        <w:tc>
          <w:tcPr>
            <w:tcW w:w="2473" w:type="dxa"/>
          </w:tcPr>
          <w:p w14:paraId="1317FE14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D29C30" w14:textId="7A36A3D2" w:rsidR="008E2638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Santa Lucia</w:t>
            </w:r>
          </w:p>
          <w:p w14:paraId="340638F2" w14:textId="77777777" w:rsidR="008E2638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4D3885" w14:textId="77777777" w:rsidR="008E2638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C0D7F7" w14:textId="77777777" w:rsidR="008E2638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0C6C65" w14:textId="77777777" w:rsidR="008E2638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3269F3" w14:textId="1D379EC9" w:rsidR="008E2638" w:rsidRPr="00CA4160" w:rsidRDefault="008E2638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Tenis de Mesa Samaria</w:t>
            </w:r>
          </w:p>
        </w:tc>
        <w:tc>
          <w:tcPr>
            <w:tcW w:w="5818" w:type="dxa"/>
          </w:tcPr>
          <w:p w14:paraId="4C81F2DA" w14:textId="77777777" w:rsidR="008E2638" w:rsidRDefault="008E263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4E81EB" w14:textId="38C91F30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4EDADD5A" w14:textId="77777777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3DFE61E0" w14:textId="77777777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Profesional en el desempeño de su trabajo</w:t>
            </w:r>
          </w:p>
          <w:p w14:paraId="62FD9508" w14:textId="77777777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354B38C3" w14:textId="77777777" w:rsidR="008E2638" w:rsidRPr="00C30CD5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21CD570D" w14:textId="7B52D157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5D9148C4" w14:textId="77777777" w:rsidR="008E2638" w:rsidRPr="00CA4160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29A16624" w14:textId="77777777" w:rsidR="008E2638" w:rsidRDefault="008E2638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73175FBF" w14:textId="767047DD" w:rsidR="008E2638" w:rsidRPr="00CA4160" w:rsidRDefault="008E263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58" w:type="dxa"/>
          </w:tcPr>
          <w:p w14:paraId="62C125BC" w14:textId="77777777" w:rsidR="008E2638" w:rsidRPr="00CA4160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E2638" w:rsidRPr="00CA4160" w14:paraId="7D394CD7" w14:textId="77777777">
        <w:trPr>
          <w:trHeight w:val="2146"/>
        </w:trPr>
        <w:tc>
          <w:tcPr>
            <w:tcW w:w="689" w:type="dxa"/>
          </w:tcPr>
          <w:p w14:paraId="05E2D5F2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AA0651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BFD73C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6B41A9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B399B2" w14:textId="45A6AD9D" w:rsidR="008E2638" w:rsidRDefault="00936E03" w:rsidP="008E2638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277AA537" w14:textId="32586A26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6672" behindDoc="0" locked="0" layoutInCell="1" allowOverlap="1" wp14:anchorId="35D59A92" wp14:editId="7DBCE3B7">
                  <wp:simplePos x="0" y="0"/>
                  <wp:positionH relativeFrom="column">
                    <wp:posOffset>255317</wp:posOffset>
                  </wp:positionH>
                  <wp:positionV relativeFrom="paragraph">
                    <wp:posOffset>149225</wp:posOffset>
                  </wp:positionV>
                  <wp:extent cx="1041643" cy="1366265"/>
                  <wp:effectExtent l="0" t="0" r="6350" b="5715"/>
                  <wp:wrapNone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43" cy="13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2F5D1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D0BCDA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0DC0035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8F3602C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39DBB03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8843C00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D96FF1F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18FA02D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C2B40AC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DD4DBD2" w14:textId="77777777" w:rsidR="008E2638" w:rsidRDefault="008E2638">
            <w:pPr>
              <w:pStyle w:val="TableParagraph"/>
              <w:spacing w:before="3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1C1296" w14:textId="3AF3B18C" w:rsidR="008E2638" w:rsidRPr="008E2638" w:rsidRDefault="008E2638" w:rsidP="008E2638">
            <w:pPr>
              <w:pStyle w:val="TableParagraph"/>
              <w:spacing w:before="3"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E2638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DIANA ZAPATA</w:t>
            </w:r>
          </w:p>
        </w:tc>
        <w:tc>
          <w:tcPr>
            <w:tcW w:w="2473" w:type="dxa"/>
          </w:tcPr>
          <w:p w14:paraId="3C547410" w14:textId="77777777" w:rsidR="008E2638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F4C295" w14:textId="77777777" w:rsidR="008E2638" w:rsidRDefault="008E2638" w:rsidP="00D929F3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29F3">
              <w:rPr>
                <w:rFonts w:ascii="Arial" w:hAnsi="Arial" w:cs="Arial"/>
                <w:b/>
                <w:sz w:val="20"/>
                <w:szCs w:val="20"/>
              </w:rPr>
              <w:t>deportiva Colegios Laura Vicuña y Tiquiza</w:t>
            </w:r>
          </w:p>
          <w:p w14:paraId="3FDF3D62" w14:textId="77777777" w:rsidR="00D929F3" w:rsidRDefault="00D929F3" w:rsidP="00D929F3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94CAB" w14:textId="77777777" w:rsidR="00D929F3" w:rsidRDefault="00D929F3" w:rsidP="00D929F3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02CA3" w14:textId="77777777" w:rsidR="00D929F3" w:rsidRDefault="00D929F3" w:rsidP="00D929F3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01E4EC" w14:textId="45B6D0EC" w:rsidR="00D929F3" w:rsidRDefault="00D929F3" w:rsidP="00D929F3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Baloncesto Resguardo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Indigena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8" w:type="dxa"/>
          </w:tcPr>
          <w:p w14:paraId="0E1A873F" w14:textId="77777777" w:rsidR="008E2638" w:rsidRDefault="008E263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EAC03D" w14:textId="6A7D7690" w:rsidR="00320520" w:rsidRDefault="00320520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Profesional en el desempeño de su labor </w:t>
            </w:r>
          </w:p>
          <w:p w14:paraId="2AC325C6" w14:textId="3B9944A2" w:rsidR="00D929F3" w:rsidRPr="00CA4160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Cumplida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1B8CE503" w14:textId="77777777" w:rsidR="00D929F3" w:rsidRPr="00CA4160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687CB676" w14:textId="77777777" w:rsidR="00D929F3" w:rsidRPr="00CA4160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1370B565" w14:textId="77777777" w:rsidR="00D929F3" w:rsidRPr="00C30CD5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65EBA613" w14:textId="77777777" w:rsidR="00D929F3" w:rsidRPr="00CA4160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1C4F248F" w14:textId="77777777" w:rsidR="00D929F3" w:rsidRPr="00CA4160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233A4CE1" w14:textId="4F995CA4" w:rsidR="00D929F3" w:rsidRDefault="00D929F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4983D5F8" w14:textId="5CBE865F" w:rsidR="00D92BE3" w:rsidRDefault="00D92BE3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Proactiva y propositiva </w:t>
            </w:r>
          </w:p>
          <w:p w14:paraId="1435DD9B" w14:textId="77777777" w:rsidR="00D92BE3" w:rsidRDefault="00D92BE3" w:rsidP="00BD4E97">
            <w:pPr>
              <w:pStyle w:val="TableParagraph"/>
              <w:tabs>
                <w:tab w:val="left" w:pos="825"/>
                <w:tab w:val="left" w:pos="826"/>
              </w:tabs>
              <w:spacing w:line="254" w:lineRule="exact"/>
              <w:ind w:left="825"/>
              <w:rPr>
                <w:rFonts w:ascii="Arial" w:hAnsi="Arial" w:cs="Arial"/>
                <w:sz w:val="20"/>
                <w:szCs w:val="20"/>
              </w:rPr>
            </w:pPr>
          </w:p>
          <w:p w14:paraId="1EB8292C" w14:textId="78090BE7" w:rsidR="00D929F3" w:rsidRDefault="00D929F3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58" w:type="dxa"/>
          </w:tcPr>
          <w:p w14:paraId="1A104525" w14:textId="77777777" w:rsidR="008E2638" w:rsidRPr="00CA4160" w:rsidRDefault="008E263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5583FAC" w14:textId="77777777" w:rsidR="00D93058" w:rsidRPr="00CA4160" w:rsidRDefault="00D93058">
      <w:pPr>
        <w:spacing w:line="270" w:lineRule="atLeast"/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1140" w:right="580" w:bottom="280" w:left="580" w:header="720" w:footer="720" w:gutter="0"/>
          <w:cols w:space="720"/>
        </w:sectPr>
      </w:pPr>
    </w:p>
    <w:p w14:paraId="2713590E" w14:textId="77777777" w:rsidR="00D93058" w:rsidRPr="00CA4160" w:rsidRDefault="00D93058">
      <w:pPr>
        <w:rPr>
          <w:rFonts w:ascii="Arial" w:hAnsi="Arial" w:cs="Arial"/>
          <w:b/>
          <w:sz w:val="20"/>
          <w:szCs w:val="20"/>
        </w:rPr>
      </w:pPr>
    </w:p>
    <w:p w14:paraId="2C4C39C4" w14:textId="77777777" w:rsidR="00D93058" w:rsidRPr="00CA4160" w:rsidRDefault="00D93058">
      <w:pPr>
        <w:spacing w:before="6" w:after="1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D93058" w:rsidRPr="00CA4160" w14:paraId="7B7AEDFF" w14:textId="77777777">
        <w:trPr>
          <w:trHeight w:val="2418"/>
        </w:trPr>
        <w:tc>
          <w:tcPr>
            <w:tcW w:w="684" w:type="dxa"/>
          </w:tcPr>
          <w:p w14:paraId="0350D93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A9D19F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DB94E9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EC7873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5AA66" w14:textId="0771083B" w:rsidR="00D93058" w:rsidRPr="00CA4160" w:rsidRDefault="00936E03">
            <w:pPr>
              <w:pStyle w:val="TableParagraph"/>
              <w:ind w:left="206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452" w:type="dxa"/>
          </w:tcPr>
          <w:p w14:paraId="13F6BDA2" w14:textId="446220E6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1F31A7" w14:textId="0394E3D6" w:rsidR="00D93058" w:rsidRDefault="0011125A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79744" behindDoc="0" locked="0" layoutInCell="1" allowOverlap="1" wp14:anchorId="0B7A0E7A" wp14:editId="53F0D456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34925</wp:posOffset>
                  </wp:positionV>
                  <wp:extent cx="1122636" cy="1458468"/>
                  <wp:effectExtent l="0" t="0" r="1905" b="8890"/>
                  <wp:wrapNone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36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3A609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124234D2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0AF6A3E1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2DBFAA6E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0F537D76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6793F47B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399B6761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53C966AE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51828265" w14:textId="77777777" w:rsidR="00B420B1" w:rsidRDefault="00B420B1">
            <w:pPr>
              <w:pStyle w:val="TableParagraph"/>
              <w:ind w:left="462"/>
              <w:rPr>
                <w:rFonts w:ascii="Arial" w:hAnsi="Arial" w:cs="Arial"/>
                <w:sz w:val="20"/>
                <w:szCs w:val="20"/>
              </w:rPr>
            </w:pPr>
          </w:p>
          <w:p w14:paraId="09019E81" w14:textId="77777777" w:rsidR="0011125A" w:rsidRDefault="0011125A" w:rsidP="00B420B1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D5BAA0" w14:textId="3D5F385A" w:rsidR="00B420B1" w:rsidRPr="00B420B1" w:rsidRDefault="00B420B1" w:rsidP="00B420B1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20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DAYANNA BASTIDAS </w:t>
            </w:r>
          </w:p>
        </w:tc>
        <w:tc>
          <w:tcPr>
            <w:tcW w:w="2448" w:type="dxa"/>
          </w:tcPr>
          <w:p w14:paraId="516596F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D71E6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E75B2C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CC5BCD" w14:textId="77777777" w:rsidR="00D93058" w:rsidRDefault="00B420B1" w:rsidP="00B420B1">
            <w:pPr>
              <w:pStyle w:val="TableParagraph"/>
              <w:ind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La Caro y Samaria </w:t>
            </w:r>
          </w:p>
          <w:p w14:paraId="620E52DD" w14:textId="77777777" w:rsidR="00B420B1" w:rsidRDefault="00B420B1" w:rsidP="00B420B1">
            <w:pPr>
              <w:pStyle w:val="TableParagraph"/>
              <w:ind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39EAD0" w14:textId="77777777" w:rsidR="00B420B1" w:rsidRDefault="00B420B1" w:rsidP="00B420B1">
            <w:pPr>
              <w:pStyle w:val="TableParagraph"/>
              <w:ind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B571E1" w14:textId="5334C798" w:rsidR="00B420B1" w:rsidRPr="00CA4160" w:rsidRDefault="00B420B1" w:rsidP="00B420B1">
            <w:pPr>
              <w:pStyle w:val="TableParagraph"/>
              <w:ind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</w:t>
            </w:r>
            <w:r w:rsidR="00741A5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Voleibol Fagua y Samaria </w:t>
            </w:r>
          </w:p>
        </w:tc>
        <w:tc>
          <w:tcPr>
            <w:tcW w:w="5801" w:type="dxa"/>
          </w:tcPr>
          <w:p w14:paraId="19594789" w14:textId="52B95D59" w:rsidR="00D93058" w:rsidRPr="00CA4160" w:rsidRDefault="00D93058" w:rsidP="00B420B1">
            <w:pPr>
              <w:pStyle w:val="TableParagraph"/>
              <w:tabs>
                <w:tab w:val="left" w:pos="828"/>
                <w:tab w:val="left" w:pos="829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EEA0B00" w14:textId="77777777" w:rsidR="00D93058" w:rsidRPr="00CA4160" w:rsidRDefault="00372808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ind w:right="59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 generando propuestas para mejorar los aspectos en cada uno de sus espacios de</w:t>
            </w:r>
            <w:r w:rsidRPr="00CA4160">
              <w:rPr>
                <w:rFonts w:ascii="Arial" w:hAnsi="Arial" w:cs="Arial"/>
                <w:spacing w:val="-3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trabajo.</w:t>
            </w:r>
          </w:p>
          <w:p w14:paraId="60EB1A91" w14:textId="77777777" w:rsidR="00B420B1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Profesional en el desempeño de su labor </w:t>
            </w:r>
          </w:p>
          <w:p w14:paraId="36671234" w14:textId="77777777" w:rsidR="00B420B1" w:rsidRPr="00CA4160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Cumplida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2B323374" w14:textId="77777777" w:rsidR="00B420B1" w:rsidRPr="00CA4160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3FECA575" w14:textId="27BECB96" w:rsidR="00B420B1" w:rsidRPr="00CA4160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Entregas puntuales </w:t>
            </w:r>
          </w:p>
          <w:p w14:paraId="74945BCF" w14:textId="77777777" w:rsidR="00B420B1" w:rsidRPr="00C30CD5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7A92FA06" w14:textId="77777777" w:rsidR="00B420B1" w:rsidRPr="00CA4160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738EB2AF" w14:textId="77777777" w:rsidR="00B420B1" w:rsidRPr="00CA4160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4469E32D" w14:textId="77777777" w:rsidR="00B420B1" w:rsidRDefault="00B420B1" w:rsidP="007C001D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D3D1C13" w14:textId="0B19D8A0" w:rsidR="00B420B1" w:rsidRDefault="00B420B1" w:rsidP="00741A50">
            <w:pPr>
              <w:pStyle w:val="TableParagraph"/>
              <w:tabs>
                <w:tab w:val="left" w:pos="825"/>
                <w:tab w:val="left" w:pos="826"/>
              </w:tabs>
              <w:spacing w:line="254" w:lineRule="exact"/>
              <w:ind w:left="468"/>
              <w:rPr>
                <w:rFonts w:ascii="Arial" w:hAnsi="Arial" w:cs="Arial"/>
                <w:sz w:val="20"/>
                <w:szCs w:val="20"/>
              </w:rPr>
            </w:pPr>
          </w:p>
          <w:p w14:paraId="63B4C0A3" w14:textId="3184E7B2" w:rsidR="00D93058" w:rsidRPr="00CA4160" w:rsidRDefault="00D93058" w:rsidP="00B420B1">
            <w:pPr>
              <w:pStyle w:val="TableParagraph"/>
              <w:tabs>
                <w:tab w:val="left" w:pos="828"/>
                <w:tab w:val="left" w:pos="829"/>
              </w:tabs>
              <w:spacing w:line="280" w:lineRule="exact"/>
              <w:ind w:left="8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284F0B8D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5731AC3B" w14:textId="77777777">
        <w:trPr>
          <w:trHeight w:val="2415"/>
        </w:trPr>
        <w:tc>
          <w:tcPr>
            <w:tcW w:w="684" w:type="dxa"/>
          </w:tcPr>
          <w:p w14:paraId="36093E4F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A81B1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250D24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75DD3D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B57214" w14:textId="76D18F7B" w:rsidR="00D93058" w:rsidRPr="00CA4160" w:rsidRDefault="00936E03">
            <w:pPr>
              <w:pStyle w:val="TableParagraph"/>
              <w:ind w:left="206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452" w:type="dxa"/>
          </w:tcPr>
          <w:p w14:paraId="4F47DB71" w14:textId="77777777" w:rsidR="00D93058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0768" behindDoc="0" locked="0" layoutInCell="1" allowOverlap="1" wp14:anchorId="77A8EB7E" wp14:editId="32A8867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41910</wp:posOffset>
                  </wp:positionV>
                  <wp:extent cx="970758" cy="1341120"/>
                  <wp:effectExtent l="0" t="0" r="1270" b="0"/>
                  <wp:wrapNone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58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CB53F1" w14:textId="27BA9E7A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3D5E6EC2" w14:textId="6ACBEA68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2BEC8122" w14:textId="2B22B7D1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6DF284D2" w14:textId="0BDE5977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6C1AD05E" w14:textId="5BB89172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52B0A073" w14:textId="5D08340B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1EC162CA" w14:textId="7BF79C39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6531236D" w14:textId="2928FC05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2459031E" w14:textId="77777777" w:rsidR="00741A50" w:rsidRDefault="00741A50">
            <w:pPr>
              <w:pStyle w:val="TableParagraph"/>
              <w:ind w:left="446"/>
              <w:rPr>
                <w:rFonts w:ascii="Arial" w:hAnsi="Arial" w:cs="Arial"/>
                <w:sz w:val="20"/>
                <w:szCs w:val="20"/>
              </w:rPr>
            </w:pPr>
          </w:p>
          <w:p w14:paraId="6EE67275" w14:textId="3ADA3CAB" w:rsidR="00741A50" w:rsidRPr="00741A50" w:rsidRDefault="00741A50">
            <w:pPr>
              <w:pStyle w:val="TableParagraph"/>
              <w:ind w:left="44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1A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EDISON PACHON </w:t>
            </w:r>
          </w:p>
        </w:tc>
        <w:tc>
          <w:tcPr>
            <w:tcW w:w="2448" w:type="dxa"/>
          </w:tcPr>
          <w:p w14:paraId="19C1E2D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2776EB" w14:textId="53080E29" w:rsidR="00D93058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Diosa Chia</w:t>
            </w:r>
          </w:p>
          <w:p w14:paraId="3CF850E3" w14:textId="1D43E743" w:rsidR="00741A50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0BC42A" w14:textId="4B715C65" w:rsidR="00741A50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F26010" w14:textId="2B5C29B2" w:rsidR="00741A50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B84A04" w14:textId="7DFC1F57" w:rsidR="00741A50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4B4D08" w14:textId="34163550" w:rsidR="00741A50" w:rsidRPr="00CA4160" w:rsidRDefault="00741A50" w:rsidP="00741A50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Futbol Fagua</w:t>
            </w:r>
          </w:p>
          <w:p w14:paraId="0B09ED0A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D7600B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8C3D71" w14:textId="7998351C" w:rsidR="00D93058" w:rsidRPr="00CA4160" w:rsidRDefault="00D93058">
            <w:pPr>
              <w:pStyle w:val="TableParagraph"/>
              <w:ind w:left="255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221E01C7" w14:textId="77777777" w:rsidR="00D93058" w:rsidRPr="00CA4160" w:rsidRDefault="00D93058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36EE14" w14:textId="77777777" w:rsidR="00D93058" w:rsidRPr="00CA4160" w:rsidRDefault="00372808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Cumple y colabora con los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eventos</w:t>
            </w:r>
          </w:p>
          <w:p w14:paraId="7A587DB5" w14:textId="77777777" w:rsidR="00D93058" w:rsidRPr="00CA4160" w:rsidRDefault="00372808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spacing w:before="1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Buena actitud y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disposición</w:t>
            </w:r>
          </w:p>
          <w:p w14:paraId="2FDB801E" w14:textId="596C1675" w:rsidR="00D93058" w:rsidRPr="00CA4160" w:rsidRDefault="00372808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Siempre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dispuest</w:t>
            </w:r>
            <w:r w:rsidR="00741A50">
              <w:rPr>
                <w:rFonts w:ascii="Arial" w:hAnsi="Arial" w:cs="Arial"/>
                <w:sz w:val="20"/>
                <w:szCs w:val="20"/>
              </w:rPr>
              <w:t>o</w:t>
            </w:r>
          </w:p>
          <w:p w14:paraId="12CEC004" w14:textId="2FE712D2" w:rsidR="00D93058" w:rsidRDefault="00372808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Sigue normas y</w:t>
            </w:r>
            <w:r w:rsidRPr="00CA4160">
              <w:rPr>
                <w:rFonts w:ascii="Arial" w:hAnsi="Arial" w:cs="Arial"/>
                <w:spacing w:val="-2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lineamientos</w:t>
            </w:r>
          </w:p>
          <w:p w14:paraId="4EC9D7B5" w14:textId="4B5F144C" w:rsidR="00252BD4" w:rsidRDefault="00252BD4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contractual </w:t>
            </w:r>
          </w:p>
          <w:p w14:paraId="199A9382" w14:textId="32EDEE8D" w:rsidR="00252BD4" w:rsidRPr="00CA4160" w:rsidRDefault="00252BD4" w:rsidP="007C001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Sabe trabajar en equipo</w:t>
            </w:r>
          </w:p>
          <w:p w14:paraId="0F7EC25A" w14:textId="22A670D4" w:rsidR="00D93058" w:rsidRPr="00CA4160" w:rsidRDefault="00D93058" w:rsidP="00741A50">
            <w:pPr>
              <w:pStyle w:val="TableParagraph"/>
              <w:tabs>
                <w:tab w:val="left" w:pos="828"/>
                <w:tab w:val="left" w:pos="829"/>
              </w:tabs>
              <w:ind w:left="828" w:right="5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0CF2BC62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BD4" w:rsidRPr="00CA4160" w14:paraId="2E3CDB55" w14:textId="77777777">
        <w:trPr>
          <w:trHeight w:val="1073"/>
        </w:trPr>
        <w:tc>
          <w:tcPr>
            <w:tcW w:w="684" w:type="dxa"/>
          </w:tcPr>
          <w:p w14:paraId="60754A20" w14:textId="77777777" w:rsidR="00252BD4" w:rsidRPr="00CA4160" w:rsidRDefault="00252BD4" w:rsidP="00252BD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A98F7C" w14:textId="77777777" w:rsidR="00252BD4" w:rsidRPr="00CA4160" w:rsidRDefault="00252BD4" w:rsidP="00252BD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F24411" w14:textId="77777777" w:rsidR="00252BD4" w:rsidRPr="00CA4160" w:rsidRDefault="00252BD4" w:rsidP="00252BD4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BEDD3F" w14:textId="77777777" w:rsidR="00252BD4" w:rsidRDefault="00252BD4" w:rsidP="00252BD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71F122" w14:textId="77777777" w:rsidR="00252BD4" w:rsidRDefault="00252BD4" w:rsidP="00252BD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A928DB" w14:textId="4DDD614A" w:rsidR="00252BD4" w:rsidRPr="00CA4160" w:rsidRDefault="00936E03" w:rsidP="00252BD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452" w:type="dxa"/>
          </w:tcPr>
          <w:p w14:paraId="2D4C5E9F" w14:textId="7D40B1E5" w:rsidR="00252BD4" w:rsidRPr="00CA4160" w:rsidRDefault="00252BD4" w:rsidP="00252BD4">
            <w:pPr>
              <w:pStyle w:val="TableParagraph"/>
              <w:spacing w:before="7" w:after="1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1792" behindDoc="0" locked="0" layoutInCell="1" allowOverlap="1" wp14:anchorId="7C6C9907" wp14:editId="4F81438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116840</wp:posOffset>
                  </wp:positionV>
                  <wp:extent cx="1154430" cy="1409700"/>
                  <wp:effectExtent l="0" t="0" r="7620" b="0"/>
                  <wp:wrapNone/>
                  <wp:docPr id="20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94" cy="14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E4F7D" w14:textId="49E5502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A812C65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C6D6FDE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E7359C5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7E4595D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D69C9A6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B1B917F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7C14662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F7A5256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C985982" w14:textId="77777777" w:rsidR="00252BD4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809B0FA" w14:textId="4327623D" w:rsidR="00252BD4" w:rsidRDefault="00252BD4" w:rsidP="00252BD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CARLOS POVEDA</w:t>
            </w:r>
          </w:p>
          <w:p w14:paraId="1F910FBC" w14:textId="0BAEB2B0" w:rsidR="00252BD4" w:rsidRPr="00CA4160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BFF9A39" w14:textId="77777777" w:rsidR="00252BD4" w:rsidRPr="00CA4160" w:rsidRDefault="00252BD4" w:rsidP="00252BD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CC21F2" w14:textId="77777777" w:rsidR="00252BD4" w:rsidRPr="00CA4160" w:rsidRDefault="00252BD4" w:rsidP="00252BD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F2552" w14:textId="59BA39F4" w:rsidR="00252BD4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Fusca el Cerro</w:t>
            </w:r>
          </w:p>
          <w:p w14:paraId="584E30C9" w14:textId="4AB2857B" w:rsidR="0029620F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B7A031" w14:textId="48894FD7" w:rsidR="0029620F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C8D55A" w14:textId="71ADCD43" w:rsidR="0029620F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A86EF0" w14:textId="5FB4C0BB" w:rsidR="0029620F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52B414" w14:textId="2B104A3B" w:rsidR="0029620F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Futbol Fagua</w:t>
            </w:r>
          </w:p>
          <w:p w14:paraId="476974E2" w14:textId="77777777" w:rsidR="0029620F" w:rsidRPr="00CA4160" w:rsidRDefault="0029620F" w:rsidP="001279C7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155F4A" w14:textId="7630A498" w:rsidR="00252BD4" w:rsidRPr="00CA4160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1" w:type="dxa"/>
          </w:tcPr>
          <w:p w14:paraId="5AE85DFE" w14:textId="77777777" w:rsidR="00252BD4" w:rsidRPr="00CA4160" w:rsidRDefault="00252BD4" w:rsidP="00252BD4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BA2175" w14:textId="77777777" w:rsidR="00252BD4" w:rsidRDefault="00252BD4" w:rsidP="004C424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9C55E6C" w14:textId="77777777" w:rsidR="004C4248" w:rsidRDefault="004C4248" w:rsidP="007C001D">
            <w:pPr>
              <w:pStyle w:val="Table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Cumplimiento del contrato </w:t>
            </w:r>
          </w:p>
          <w:p w14:paraId="2B33115E" w14:textId="77777777" w:rsidR="004C4248" w:rsidRDefault="004C4248" w:rsidP="007C001D">
            <w:pPr>
              <w:pStyle w:val="Table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Sigue normas y lineamientos</w:t>
            </w:r>
          </w:p>
          <w:p w14:paraId="64EE1B6A" w14:textId="77777777" w:rsidR="004C4248" w:rsidRDefault="004C4248" w:rsidP="007C001D">
            <w:pPr>
              <w:pStyle w:val="Table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Mantiene los conductos regulares</w:t>
            </w:r>
          </w:p>
          <w:p w14:paraId="33EACB44" w14:textId="77777777" w:rsidR="004C4248" w:rsidRDefault="004C4248" w:rsidP="007C001D">
            <w:pPr>
              <w:pStyle w:val="Table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Propone a los polos de desarrollo e iniciación deportiva </w:t>
            </w:r>
          </w:p>
          <w:p w14:paraId="2AD3C33F" w14:textId="77777777" w:rsidR="009A614B" w:rsidRDefault="009A614B" w:rsidP="007C001D">
            <w:pPr>
              <w:pStyle w:val="Table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Sabe trabajar en equipo</w:t>
            </w:r>
          </w:p>
          <w:p w14:paraId="1DF55202" w14:textId="4567667E" w:rsidR="009A614B" w:rsidRPr="00CA4160" w:rsidRDefault="009A614B" w:rsidP="009A614B">
            <w:pPr>
              <w:pStyle w:val="TableParagraph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6757CC13" w14:textId="77777777" w:rsidR="00252BD4" w:rsidRPr="00CA4160" w:rsidRDefault="00252BD4" w:rsidP="00252BD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B70AF7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D93058" w:rsidRPr="00CA4160" w14:paraId="66548668" w14:textId="77777777">
        <w:trPr>
          <w:trHeight w:val="2418"/>
        </w:trPr>
        <w:tc>
          <w:tcPr>
            <w:tcW w:w="684" w:type="dxa"/>
          </w:tcPr>
          <w:p w14:paraId="08E3B50D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A5591D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58798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3A7779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06317A" w14:textId="0EDB526E" w:rsidR="00D93058" w:rsidRPr="00CA4160" w:rsidRDefault="00936E03">
            <w:pPr>
              <w:pStyle w:val="TableParagraph"/>
              <w:spacing w:before="1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14:paraId="5FA4EAF6" w14:textId="77777777" w:rsidR="00D93058" w:rsidRPr="00CA4160" w:rsidRDefault="00D93058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013504" w14:textId="77777777" w:rsidR="00D93058" w:rsidRDefault="00372808">
            <w:pPr>
              <w:pStyle w:val="TableParagraph"/>
              <w:ind w:left="32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4A60765F" wp14:editId="71A9F70C">
                  <wp:extent cx="1117706" cy="1341120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06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E8167" w14:textId="4BD1CE23" w:rsidR="009A614B" w:rsidRDefault="009A614B">
            <w:pPr>
              <w:pStyle w:val="TableParagraph"/>
              <w:ind w:left="32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MOISÉS SALDAÑA</w:t>
            </w:r>
          </w:p>
          <w:p w14:paraId="54D6D0CF" w14:textId="135BABE7" w:rsidR="009A614B" w:rsidRPr="00CA4160" w:rsidRDefault="009A614B">
            <w:pPr>
              <w:pStyle w:val="TableParagraph"/>
              <w:ind w:left="3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</w:tcPr>
          <w:p w14:paraId="50156F30" w14:textId="77777777" w:rsidR="00D93058" w:rsidRPr="00CA4160" w:rsidRDefault="00D93058" w:rsidP="009A614B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57640B" w14:textId="77777777" w:rsidR="00D93058" w:rsidRPr="00CA4160" w:rsidRDefault="00D93058" w:rsidP="009A614B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2ED734" w14:textId="54AC47FC" w:rsidR="00D93058" w:rsidRDefault="009A614B" w:rsidP="009A614B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Iniciación deportiva Colegio Fagua</w:t>
            </w:r>
          </w:p>
          <w:p w14:paraId="7D8CDFD9" w14:textId="207485A4" w:rsidR="009A614B" w:rsidRDefault="009A614B" w:rsidP="009A614B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379728" w14:textId="3CAEA44F" w:rsidR="009A614B" w:rsidRDefault="009A614B" w:rsidP="009A614B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E24F2E" w14:textId="70526097" w:rsidR="009A614B" w:rsidRPr="00CA4160" w:rsidRDefault="009A614B" w:rsidP="009A614B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Karate,  Fagua y Tiquiza</w:t>
            </w:r>
          </w:p>
          <w:p w14:paraId="0502AAC1" w14:textId="6DA41BF7" w:rsidR="00D93058" w:rsidRPr="00CA4160" w:rsidRDefault="00D93058" w:rsidP="009A614B">
            <w:pPr>
              <w:pStyle w:val="TableParagraph"/>
              <w:spacing w:before="1"/>
              <w:ind w:left="249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525D5ED1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F816B0" w14:textId="77777777" w:rsidR="009A614B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Profesional en el desempeño de su labor </w:t>
            </w:r>
          </w:p>
          <w:p w14:paraId="3D8B57EC" w14:textId="43CA5D3B" w:rsidR="009A614B" w:rsidRPr="00CA4160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25B8C77C" w14:textId="77777777" w:rsidR="009A614B" w:rsidRPr="00CA4160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2160317A" w14:textId="77777777" w:rsidR="009A614B" w:rsidRPr="00C30CD5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</w:p>
          <w:p w14:paraId="1BE62CF2" w14:textId="77777777" w:rsidR="009A614B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685708BE" w14:textId="5FEC43EA" w:rsidR="009A614B" w:rsidRDefault="009A614B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elente manejo técnico disciplinar</w:t>
            </w:r>
          </w:p>
          <w:p w14:paraId="6FAB840B" w14:textId="77AD3DEA" w:rsidR="00D93058" w:rsidRPr="00CA4160" w:rsidRDefault="00D93058" w:rsidP="009A614B">
            <w:pPr>
              <w:pStyle w:val="TableParagraph"/>
              <w:tabs>
                <w:tab w:val="left" w:pos="828"/>
                <w:tab w:val="left" w:pos="829"/>
              </w:tabs>
              <w:spacing w:line="279" w:lineRule="exact"/>
              <w:ind w:left="8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21F59B53" w14:textId="77777777" w:rsidR="00D93058" w:rsidRPr="00CA4160" w:rsidRDefault="00D9305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77588889" w14:textId="77777777">
        <w:trPr>
          <w:trHeight w:val="2418"/>
        </w:trPr>
        <w:tc>
          <w:tcPr>
            <w:tcW w:w="684" w:type="dxa"/>
          </w:tcPr>
          <w:p w14:paraId="53B53A04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7F9D6B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C6F64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E2C48E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9B4F5C" w14:textId="21BEF250" w:rsidR="00D93058" w:rsidRPr="00CA4160" w:rsidRDefault="00936E03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14:paraId="0E4032C0" w14:textId="01D064FB" w:rsidR="00D93058" w:rsidRPr="00CA4160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4864" behindDoc="0" locked="0" layoutInCell="1" allowOverlap="1" wp14:anchorId="20776DB7" wp14:editId="78D18B9B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92075</wp:posOffset>
                  </wp:positionV>
                  <wp:extent cx="1000125" cy="1333415"/>
                  <wp:effectExtent l="0" t="0" r="0" b="635"/>
                  <wp:wrapNone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93" cy="133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DFB5CA" w14:textId="77777777" w:rsidR="00D93058" w:rsidRDefault="00D93058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554D12A4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56D58855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0EA75DE7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74F90B25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1AF61013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03B6E4F9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77E86467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0117F2AF" w14:textId="77777777" w:rsidR="009A614B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  <w:p w14:paraId="56E07F02" w14:textId="0BF53B2A" w:rsidR="009A614B" w:rsidRDefault="001B3347" w:rsidP="001B334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CA4160">
              <w:rPr>
                <w:rFonts w:ascii="Arial" w:hAnsi="Arial" w:cs="Arial"/>
                <w:b/>
                <w:sz w:val="20"/>
                <w:szCs w:val="20"/>
              </w:rPr>
              <w:t>MIGUEL RODRIGUEZ</w:t>
            </w:r>
          </w:p>
          <w:p w14:paraId="4FE79750" w14:textId="0EC5D747" w:rsidR="009A614B" w:rsidRPr="00CA4160" w:rsidRDefault="009A614B">
            <w:pPr>
              <w:pStyle w:val="TableParagraph"/>
              <w:ind w:left="40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</w:tcPr>
          <w:p w14:paraId="02A4AE4F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BFC2CD" w14:textId="6E5257A6" w:rsidR="00D93058" w:rsidRPr="00CA4160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Colegios Fagua y Cerca de Piedra</w:t>
            </w:r>
          </w:p>
          <w:p w14:paraId="11A0EB80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73A60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2293DE" w14:textId="77777777" w:rsidR="00D93058" w:rsidRDefault="00D93058">
            <w:pPr>
              <w:pStyle w:val="TableParagraph"/>
              <w:ind w:left="251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0765E3" w14:textId="21F59A86" w:rsidR="001B3347" w:rsidRPr="00CA4160" w:rsidRDefault="001B3347">
            <w:pPr>
              <w:pStyle w:val="TableParagraph"/>
              <w:ind w:left="251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Futbol Campincito </w:t>
            </w:r>
          </w:p>
        </w:tc>
        <w:tc>
          <w:tcPr>
            <w:tcW w:w="5801" w:type="dxa"/>
          </w:tcPr>
          <w:p w14:paraId="78DC842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C62847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04057B" w14:textId="77777777" w:rsidR="00D93058" w:rsidRPr="00CA4160" w:rsidRDefault="00372808" w:rsidP="007C001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ind w:right="29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Buen elemento para lo que se ha realizado en</w:t>
            </w:r>
            <w:r w:rsidRPr="00CA4160">
              <w:rPr>
                <w:rFonts w:ascii="Arial" w:hAnsi="Arial" w:cs="Arial"/>
                <w:spacing w:val="-28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futbol escuela, aportando masificación, proceso y resultados.</w:t>
            </w:r>
          </w:p>
          <w:p w14:paraId="5C5329C8" w14:textId="77777777" w:rsidR="00D93058" w:rsidRPr="00CA4160" w:rsidRDefault="00372808" w:rsidP="007C001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spacing w:line="279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Responsable con sus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tareas</w:t>
            </w:r>
          </w:p>
          <w:p w14:paraId="7A0D2847" w14:textId="65CF251A" w:rsidR="00D93058" w:rsidRDefault="00372808" w:rsidP="007C001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Acata ordenes de la</w:t>
            </w:r>
            <w:r w:rsidRPr="00CA41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coordinación</w:t>
            </w:r>
          </w:p>
          <w:p w14:paraId="56CF3348" w14:textId="77777777" w:rsidR="009A614B" w:rsidRDefault="009A614B" w:rsidP="009A614B">
            <w:pPr>
              <w:pStyle w:val="TableParagraph"/>
              <w:tabs>
                <w:tab w:val="left" w:pos="828"/>
                <w:tab w:val="left" w:pos="829"/>
              </w:tabs>
              <w:ind w:left="828"/>
              <w:rPr>
                <w:rFonts w:ascii="Arial" w:hAnsi="Arial" w:cs="Arial"/>
                <w:sz w:val="20"/>
                <w:szCs w:val="20"/>
              </w:rPr>
            </w:pPr>
          </w:p>
          <w:p w14:paraId="7D76BF49" w14:textId="75F2AE14" w:rsidR="009A614B" w:rsidRPr="00CA4160" w:rsidRDefault="009A614B" w:rsidP="009A614B">
            <w:pPr>
              <w:pStyle w:val="TableParagraph"/>
              <w:tabs>
                <w:tab w:val="left" w:pos="828"/>
                <w:tab w:val="left" w:pos="829"/>
              </w:tabs>
              <w:ind w:left="8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4F95475C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DF675E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8D5DEA" w14:textId="6B0BC0A7" w:rsidR="00D93058" w:rsidRPr="00CA4160" w:rsidRDefault="00D93058">
            <w:pPr>
              <w:pStyle w:val="TableParagraph"/>
              <w:ind w:left="46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14B" w:rsidRPr="00CA4160" w14:paraId="12A4C77C" w14:textId="77777777">
        <w:trPr>
          <w:trHeight w:val="2418"/>
        </w:trPr>
        <w:tc>
          <w:tcPr>
            <w:tcW w:w="684" w:type="dxa"/>
          </w:tcPr>
          <w:p w14:paraId="60FD04DF" w14:textId="77777777" w:rsidR="009A614B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C9DCAF" w14:textId="77777777" w:rsidR="009A614B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77BDC6" w14:textId="77777777" w:rsidR="009A614B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960E55" w14:textId="77777777" w:rsidR="009A614B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75158D" w14:textId="27318EAD" w:rsidR="009A614B" w:rsidRPr="00CA4160" w:rsidRDefault="00936E03" w:rsidP="009A614B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452" w:type="dxa"/>
          </w:tcPr>
          <w:p w14:paraId="5A275373" w14:textId="7A4AF53E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3840" behindDoc="0" locked="0" layoutInCell="1" allowOverlap="1" wp14:anchorId="2C51344F" wp14:editId="4B77524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81916</wp:posOffset>
                  </wp:positionV>
                  <wp:extent cx="1143000" cy="1439596"/>
                  <wp:effectExtent l="0" t="0" r="0" b="8255"/>
                  <wp:wrapNone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84" cy="144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B1723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371C91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EA0184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C2E1AF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387E1E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938292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24976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E7E45D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C28D4B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6F927E" w14:textId="77777777" w:rsidR="009A614B" w:rsidRDefault="009A614B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C8AF51" w14:textId="4191987E" w:rsidR="009A614B" w:rsidRPr="00CA4160" w:rsidRDefault="009A614B" w:rsidP="009A614B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JUAN CAMILO GONZALES</w:t>
            </w:r>
          </w:p>
        </w:tc>
        <w:tc>
          <w:tcPr>
            <w:tcW w:w="2448" w:type="dxa"/>
          </w:tcPr>
          <w:p w14:paraId="37334232" w14:textId="77777777" w:rsidR="009A614B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62EE94" w14:textId="77777777" w:rsidR="001B3347" w:rsidRDefault="001B334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A23A3C" w14:textId="77777777" w:rsidR="001B3347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Iniciaicon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Bojaca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, Sta. María del Rio y Angela maría</w:t>
            </w:r>
          </w:p>
          <w:p w14:paraId="7C561BC1" w14:textId="77777777" w:rsidR="001B3347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6ACC44" w14:textId="77777777" w:rsidR="001B3347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677738" w14:textId="77777777" w:rsidR="001B3347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FAA23F" w14:textId="726B9C24" w:rsidR="001B3347" w:rsidRPr="00CA4160" w:rsidRDefault="001B3347" w:rsidP="001B334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Futbol Bojaca </w:t>
            </w:r>
          </w:p>
        </w:tc>
        <w:tc>
          <w:tcPr>
            <w:tcW w:w="5801" w:type="dxa"/>
          </w:tcPr>
          <w:p w14:paraId="51C90EE2" w14:textId="1B3BDE16" w:rsidR="009A614B" w:rsidRPr="00CA4160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196"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Excelente en </w:t>
            </w:r>
            <w:r>
              <w:rPr>
                <w:rFonts w:ascii="Arial" w:hAnsi="Arial" w:cs="Arial"/>
                <w:sz w:val="20"/>
                <w:szCs w:val="20"/>
              </w:rPr>
              <w:t xml:space="preserve">el desempeño de </w:t>
            </w:r>
            <w:r w:rsidRPr="00CA4160">
              <w:rPr>
                <w:rFonts w:ascii="Arial" w:hAnsi="Arial" w:cs="Arial"/>
                <w:sz w:val="20"/>
                <w:szCs w:val="20"/>
              </w:rPr>
              <w:t>su</w:t>
            </w:r>
            <w:r w:rsidRPr="00CA4160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labor</w:t>
            </w:r>
          </w:p>
          <w:p w14:paraId="294CCB65" w14:textId="34E9B1D0" w:rsidR="009A614B" w:rsidRPr="00CA4160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Destaca en el grupo por su disposición, compañerismo, respeto y buena actitud para todas las indicaciones y propuestas institucionales. </w:t>
            </w:r>
          </w:p>
          <w:p w14:paraId="0223ACA0" w14:textId="77777777" w:rsidR="009A614B" w:rsidRPr="00CA4160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80" w:lineRule="exact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Se duplico en horas con tal de entregar todo al</w:t>
            </w:r>
            <w:r w:rsidRPr="00CA4160">
              <w:rPr>
                <w:rFonts w:ascii="Arial" w:hAnsi="Arial" w:cs="Arial"/>
                <w:spacing w:val="-20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IMRD</w:t>
            </w:r>
          </w:p>
          <w:p w14:paraId="497FA350" w14:textId="77777777" w:rsidR="009A614B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Muy buen</w:t>
            </w:r>
            <w:r w:rsidRPr="00CA41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elemento</w:t>
            </w:r>
          </w:p>
          <w:p w14:paraId="31C07A7F" w14:textId="77777777" w:rsidR="009A614B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9A614B">
              <w:rPr>
                <w:rFonts w:ascii="Arial" w:hAnsi="Arial" w:cs="Arial"/>
                <w:sz w:val="20"/>
                <w:szCs w:val="20"/>
              </w:rPr>
              <w:t>Calidad en sus informes y en su</w:t>
            </w:r>
            <w:r w:rsidRPr="009A614B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9A614B">
              <w:rPr>
                <w:rFonts w:ascii="Arial" w:hAnsi="Arial" w:cs="Arial"/>
                <w:sz w:val="20"/>
                <w:szCs w:val="20"/>
              </w:rPr>
              <w:t>desempeño</w:t>
            </w:r>
          </w:p>
          <w:p w14:paraId="4AE42619" w14:textId="77777777" w:rsidR="009A614B" w:rsidRDefault="009A614B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Cada año se recibieron felicitaciones de los lugares donde presto su servicio. </w:t>
            </w:r>
          </w:p>
          <w:p w14:paraId="3B2F336A" w14:textId="3F68D9F8" w:rsidR="005C6DF4" w:rsidRPr="009A614B" w:rsidRDefault="005C6DF4" w:rsidP="007C001D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Cualidades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pedagogicas</w:t>
            </w:r>
            <w:proofErr w:type="spellEnd"/>
          </w:p>
        </w:tc>
        <w:tc>
          <w:tcPr>
            <w:tcW w:w="5933" w:type="dxa"/>
          </w:tcPr>
          <w:p w14:paraId="1CD42BE6" w14:textId="77777777" w:rsidR="009A614B" w:rsidRPr="00CA4160" w:rsidRDefault="009A614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CB181F3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D93058" w:rsidRPr="00CA4160" w14:paraId="202D2A92" w14:textId="77777777">
        <w:trPr>
          <w:trHeight w:val="2419"/>
        </w:trPr>
        <w:tc>
          <w:tcPr>
            <w:tcW w:w="684" w:type="dxa"/>
          </w:tcPr>
          <w:p w14:paraId="5A370368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8AA365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B21C5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3B78BB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936292" w14:textId="2F3A0958" w:rsidR="00D93058" w:rsidRPr="00CA4160" w:rsidRDefault="00936E03">
            <w:pPr>
              <w:pStyle w:val="TableParagraph"/>
              <w:spacing w:before="135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452" w:type="dxa"/>
          </w:tcPr>
          <w:p w14:paraId="45393D33" w14:textId="69BA2B9A" w:rsidR="00D93058" w:rsidRPr="00CA4160" w:rsidRDefault="00A20A64">
            <w:pPr>
              <w:pStyle w:val="TableParagraph"/>
              <w:spacing w:before="4" w:after="1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5888" behindDoc="0" locked="0" layoutInCell="1" allowOverlap="1" wp14:anchorId="5549D5D5" wp14:editId="66AE2490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155575</wp:posOffset>
                  </wp:positionV>
                  <wp:extent cx="1073785" cy="1332230"/>
                  <wp:effectExtent l="0" t="0" r="0" b="1270"/>
                  <wp:wrapNone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BD3FC" w14:textId="517201B5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943CA8" w14:textId="2C43190A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B17C47" w14:textId="77777777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77403E" w14:textId="2627A7AF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58BE43" w14:textId="7C62BA7F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998F52" w14:textId="081C404B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DB2855" w14:textId="78A7095C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1F0F60" w14:textId="319DA094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262B48" w14:textId="77777777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265937" w14:textId="77777777" w:rsidR="00A20A64" w:rsidRDefault="00A20A64">
            <w:pPr>
              <w:pStyle w:val="TableParagraph"/>
              <w:ind w:left="39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EDB647" w14:textId="5E5710A4" w:rsidR="00D93058" w:rsidRPr="00CA4160" w:rsidRDefault="00A20A64">
            <w:pPr>
              <w:pStyle w:val="TableParagraph"/>
              <w:ind w:left="393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PABLO LOZANO</w:t>
            </w:r>
            <w:r w:rsidRPr="00CA416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448" w:type="dxa"/>
          </w:tcPr>
          <w:p w14:paraId="1D769916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DBABEB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5F48CA" w14:textId="329B21F3" w:rsidR="00D93058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Iniciación deportiva Colegio El faro y Celestin Freinet (talleres deportivos)</w:t>
            </w:r>
          </w:p>
          <w:p w14:paraId="04724025" w14:textId="2E138F41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6B72DA" w14:textId="1821DE8E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639A64" w14:textId="1626DFFF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6C022A" w14:textId="2CCCE59D" w:rsidR="00A20A64" w:rsidRPr="00CA4160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Karate Samaria</w:t>
            </w:r>
          </w:p>
          <w:p w14:paraId="01782EE0" w14:textId="77777777" w:rsidR="00D93058" w:rsidRPr="00CA4160" w:rsidRDefault="00D93058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AAF168" w14:textId="22D43B15" w:rsidR="00D93058" w:rsidRPr="00CA4160" w:rsidRDefault="00D93058">
            <w:pPr>
              <w:pStyle w:val="TableParagraph"/>
              <w:ind w:left="252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0AFC1F2B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4151F9" w14:textId="05F64286" w:rsidR="00A20A64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elente manejo técnico disciplinar </w:t>
            </w:r>
          </w:p>
          <w:p w14:paraId="0408DC9E" w14:textId="4E967CDF" w:rsidR="00A20A64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Profesional en el desempeño de su labor </w:t>
            </w:r>
          </w:p>
          <w:p w14:paraId="63044ED2" w14:textId="0ECFA26A" w:rsidR="00A20A64" w:rsidRPr="00CA4160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3750BBAF" w14:textId="77777777" w:rsidR="00A20A64" w:rsidRPr="00CA4160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2F3D09E8" w14:textId="77777777" w:rsidR="00A20A64" w:rsidRPr="00CA4160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Entregas puntuales y de óptima</w:t>
            </w:r>
            <w:r w:rsidRPr="00CA416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calidad</w:t>
            </w:r>
          </w:p>
          <w:p w14:paraId="53B1E13F" w14:textId="7C3F7B36" w:rsidR="00A20A64" w:rsidRPr="00C30CD5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Resultados en cobertura </w:t>
            </w:r>
            <w:r>
              <w:rPr>
                <w:rFonts w:ascii="Arial" w:hAnsi="Arial" w:cs="Arial"/>
                <w:sz w:val="20"/>
                <w:szCs w:val="20"/>
              </w:rPr>
              <w:t xml:space="preserve">y competencia </w:t>
            </w:r>
          </w:p>
          <w:p w14:paraId="6A1B112A" w14:textId="77777777" w:rsidR="00A20A64" w:rsidRPr="00CA4160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Cumplimiento contractual de calidad</w:t>
            </w:r>
          </w:p>
          <w:p w14:paraId="2B6E6BF3" w14:textId="77777777" w:rsidR="00A20A64" w:rsidRPr="00CA4160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  <w:tab w:val="left" w:pos="822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Respeta los conductos regulares institucionales </w:t>
            </w:r>
          </w:p>
          <w:p w14:paraId="46300E23" w14:textId="77777777" w:rsidR="00A20A64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3C9B2BC8" w14:textId="75D88C3D" w:rsidR="00A20A64" w:rsidRDefault="00A20A64" w:rsidP="007C001D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Siempre en comunicación con la coordinación.</w:t>
            </w:r>
          </w:p>
          <w:p w14:paraId="2B57A465" w14:textId="40E2785E" w:rsidR="00D93058" w:rsidRPr="00CA4160" w:rsidRDefault="00D93058" w:rsidP="00A20A64">
            <w:pPr>
              <w:pStyle w:val="TableParagraph"/>
              <w:tabs>
                <w:tab w:val="left" w:pos="828"/>
                <w:tab w:val="left" w:pos="829"/>
              </w:tabs>
              <w:ind w:left="828" w:right="45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5C4A8357" w14:textId="77777777" w:rsidR="00D93058" w:rsidRPr="00CA4160" w:rsidRDefault="00D93058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23A2E7" w14:textId="4B308A16" w:rsidR="00D93058" w:rsidRPr="00CA4160" w:rsidRDefault="00D93058" w:rsidP="00A20A64">
            <w:pPr>
              <w:pStyle w:val="TableParagraph"/>
              <w:tabs>
                <w:tab w:val="left" w:pos="828"/>
                <w:tab w:val="left" w:pos="829"/>
              </w:tabs>
              <w:ind w:left="828" w:right="5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58" w:rsidRPr="00CA4160" w14:paraId="41DCC862" w14:textId="77777777" w:rsidTr="000C7FBB">
        <w:trPr>
          <w:trHeight w:val="2414"/>
        </w:trPr>
        <w:tc>
          <w:tcPr>
            <w:tcW w:w="684" w:type="dxa"/>
            <w:shd w:val="clear" w:color="auto" w:fill="auto"/>
          </w:tcPr>
          <w:p w14:paraId="7FC6F4C8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A9A361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D8A7F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E6DDD6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D94152" w14:textId="67923CD5" w:rsidR="00D93058" w:rsidRPr="00CA4160" w:rsidRDefault="00936E03">
            <w:pPr>
              <w:pStyle w:val="TableParagraph"/>
              <w:ind w:left="206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452" w:type="dxa"/>
            <w:shd w:val="clear" w:color="auto" w:fill="auto"/>
          </w:tcPr>
          <w:p w14:paraId="47ABB3D1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6DD2EC" w14:textId="77777777" w:rsidR="00D93058" w:rsidRDefault="00372808">
            <w:pPr>
              <w:pStyle w:val="TableParagraph"/>
              <w:ind w:left="24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05962F96" wp14:editId="6DAC4191">
                  <wp:extent cx="1163455" cy="1336929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5" cy="133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F7D1D" w14:textId="77777777" w:rsidR="00A20A64" w:rsidRDefault="00A20A64">
            <w:pPr>
              <w:pStyle w:val="TableParagraph"/>
              <w:ind w:left="240"/>
              <w:rPr>
                <w:rFonts w:ascii="Arial" w:hAnsi="Arial" w:cs="Arial"/>
                <w:sz w:val="20"/>
                <w:szCs w:val="20"/>
              </w:rPr>
            </w:pPr>
          </w:p>
          <w:p w14:paraId="2561129B" w14:textId="6FB5CF03" w:rsidR="00A20A64" w:rsidRDefault="00A20A64">
            <w:pPr>
              <w:pStyle w:val="TableParagraph"/>
              <w:ind w:left="240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JULIAN SARMIENTO</w:t>
            </w:r>
          </w:p>
          <w:p w14:paraId="211E2847" w14:textId="18AFA531" w:rsidR="00A20A64" w:rsidRPr="00CA4160" w:rsidRDefault="00A20A64">
            <w:pPr>
              <w:pStyle w:val="TableParagraph"/>
              <w:ind w:left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  <w:shd w:val="clear" w:color="auto" w:fill="auto"/>
          </w:tcPr>
          <w:p w14:paraId="1CFBECFC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BF341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3D7D0A" w14:textId="3AA9EEB1" w:rsidR="00D93058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la Caro y Diversificado </w:t>
            </w:r>
          </w:p>
          <w:p w14:paraId="04EE3F18" w14:textId="42F73A82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C6F4F" w14:textId="2396FAA0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198631" w14:textId="583DFD3C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28D551" w14:textId="47D5FFA5" w:rsidR="00A20A64" w:rsidRPr="00CA4160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Tenis de Mesa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Fundacion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ASMEF</w:t>
            </w:r>
            <w:proofErr w:type="spellEnd"/>
          </w:p>
          <w:p w14:paraId="4AF2D50E" w14:textId="77777777" w:rsidR="00D93058" w:rsidRPr="00CA4160" w:rsidRDefault="00D93058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E44D8E" w14:textId="51D4E72F" w:rsidR="00D93058" w:rsidRPr="00CA4160" w:rsidRDefault="00D93058">
            <w:pPr>
              <w:pStyle w:val="TableParagraph"/>
              <w:ind w:left="248" w:right="24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  <w:shd w:val="clear" w:color="auto" w:fill="auto"/>
          </w:tcPr>
          <w:p w14:paraId="318027C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824241" w14:textId="77777777" w:rsidR="00D93058" w:rsidRPr="00CA4160" w:rsidRDefault="00D93058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479F7A" w14:textId="77777777" w:rsidR="00D93058" w:rsidRDefault="00A20A64" w:rsidP="007C001D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1" w:line="242" w:lineRule="auto"/>
              <w:ind w:right="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Manejo técnico disciplinar del tenis de mesa </w:t>
            </w:r>
          </w:p>
          <w:p w14:paraId="1BD0AEB0" w14:textId="4E9FF441" w:rsidR="00A20A64" w:rsidRDefault="00A20A64" w:rsidP="007C001D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1" w:line="242" w:lineRule="auto"/>
              <w:ind w:right="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Trabajo en equipo </w:t>
            </w:r>
          </w:p>
          <w:p w14:paraId="696A4AA9" w14:textId="028A8B63" w:rsidR="005C6DF4" w:rsidRDefault="005C6DF4" w:rsidP="005C6DF4">
            <w:pPr>
              <w:pStyle w:val="TableParagraph"/>
              <w:tabs>
                <w:tab w:val="left" w:pos="828"/>
                <w:tab w:val="left" w:pos="829"/>
              </w:tabs>
              <w:spacing w:before="1" w:line="242" w:lineRule="auto"/>
              <w:ind w:left="828" w:right="599"/>
              <w:rPr>
                <w:rFonts w:ascii="Arial" w:hAnsi="Arial" w:cs="Arial"/>
                <w:sz w:val="20"/>
                <w:szCs w:val="20"/>
              </w:rPr>
            </w:pPr>
          </w:p>
          <w:p w14:paraId="4C3465FE" w14:textId="2A3DB189" w:rsidR="00A20A64" w:rsidRPr="00CA4160" w:rsidRDefault="00A20A64" w:rsidP="00A20A64">
            <w:pPr>
              <w:pStyle w:val="TableParagraph"/>
              <w:tabs>
                <w:tab w:val="left" w:pos="828"/>
                <w:tab w:val="left" w:pos="829"/>
              </w:tabs>
              <w:spacing w:before="1" w:line="242" w:lineRule="auto"/>
              <w:ind w:left="828" w:right="59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  <w:shd w:val="clear" w:color="auto" w:fill="auto"/>
          </w:tcPr>
          <w:p w14:paraId="1139ABD3" w14:textId="77777777" w:rsidR="00D93058" w:rsidRPr="00CA4160" w:rsidRDefault="00D93058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DC762E" w14:textId="77777777" w:rsidR="00D93058" w:rsidRDefault="00A20A64" w:rsidP="000C7FBB">
            <w:pPr>
              <w:pStyle w:val="TableParagraph"/>
              <w:tabs>
                <w:tab w:val="left" w:pos="828"/>
                <w:tab w:val="left" w:pos="829"/>
              </w:tabs>
              <w:spacing w:before="1" w:line="242" w:lineRule="auto"/>
              <w:ind w:left="828" w:right="1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el transcurso de la administración se presentaron diferentes observaciones que fueron informadas como corresponde y se encuentran consignadas en los registros institucionales.</w:t>
            </w:r>
          </w:p>
          <w:p w14:paraId="2A815350" w14:textId="77777777" w:rsidR="002411D9" w:rsidRDefault="002411D9" w:rsidP="000C7FBB">
            <w:pPr>
              <w:pStyle w:val="TableParagraph"/>
              <w:tabs>
                <w:tab w:val="left" w:pos="828"/>
                <w:tab w:val="left" w:pos="829"/>
              </w:tabs>
              <w:spacing w:before="1" w:line="242" w:lineRule="auto"/>
              <w:ind w:left="828" w:right="132"/>
              <w:rPr>
                <w:rFonts w:ascii="Arial" w:hAnsi="Arial" w:cs="Arial"/>
                <w:sz w:val="20"/>
                <w:szCs w:val="20"/>
              </w:rPr>
            </w:pPr>
          </w:p>
          <w:p w14:paraId="3E8CFD43" w14:textId="1C898969" w:rsidR="002411D9" w:rsidRPr="00CA4160" w:rsidRDefault="002411D9" w:rsidP="000C7FBB">
            <w:pPr>
              <w:pStyle w:val="TableParagraph"/>
              <w:tabs>
                <w:tab w:val="left" w:pos="828"/>
                <w:tab w:val="left" w:pos="829"/>
              </w:tabs>
              <w:spacing w:before="1" w:line="242" w:lineRule="auto"/>
              <w:ind w:left="828" w:right="1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Baja disposición para el apoyo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istitucional</w:t>
            </w:r>
            <w:proofErr w:type="spellEnd"/>
          </w:p>
        </w:tc>
      </w:tr>
      <w:tr w:rsidR="00A20A64" w:rsidRPr="00CA4160" w14:paraId="7CCE67D9" w14:textId="77777777">
        <w:trPr>
          <w:trHeight w:val="270"/>
        </w:trPr>
        <w:tc>
          <w:tcPr>
            <w:tcW w:w="684" w:type="dxa"/>
          </w:tcPr>
          <w:p w14:paraId="6368C57F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45C216D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28B253F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8C57E19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D7AEBD7" w14:textId="29BD153C" w:rsidR="00A20A64" w:rsidRDefault="00936E03" w:rsidP="00A20A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52ADC164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75924BB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CD0EC08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4E434FF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9F6B389" w14:textId="77777777" w:rsidR="00A20A64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E0037A9" w14:textId="11D1D575" w:rsidR="00A20A64" w:rsidRPr="00CA4160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2" w:type="dxa"/>
          </w:tcPr>
          <w:p w14:paraId="39D73708" w14:textId="275BCD70" w:rsidR="00A20A64" w:rsidRPr="00CA4160" w:rsidRDefault="00A20A64" w:rsidP="00A20A64">
            <w:pPr>
              <w:pStyle w:val="TableParagraph"/>
              <w:spacing w:before="7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6912" behindDoc="0" locked="0" layoutInCell="1" allowOverlap="1" wp14:anchorId="59F1CF75" wp14:editId="23AEABA5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50165</wp:posOffset>
                  </wp:positionV>
                  <wp:extent cx="1021046" cy="1275778"/>
                  <wp:effectExtent l="0" t="0" r="8255" b="635"/>
                  <wp:wrapNone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46" cy="127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21AA2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7AF116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2FCDB4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E8980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FA40DD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8AF53E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B8F225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A7DCBE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89D007" w14:textId="77777777" w:rsidR="00A20A64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6422FC" w14:textId="44E88083" w:rsidR="00A20A64" w:rsidRPr="00CA4160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Pr="00CA4160">
              <w:rPr>
                <w:rFonts w:ascii="Arial" w:hAnsi="Arial" w:cs="Arial"/>
                <w:b/>
                <w:sz w:val="20"/>
                <w:szCs w:val="20"/>
              </w:rPr>
              <w:t>GABRIEL LARA</w:t>
            </w:r>
          </w:p>
        </w:tc>
        <w:tc>
          <w:tcPr>
            <w:tcW w:w="2448" w:type="dxa"/>
          </w:tcPr>
          <w:p w14:paraId="0DF39BEB" w14:textId="77777777" w:rsidR="00A20A64" w:rsidRPr="00CA4160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B14948" w14:textId="77777777" w:rsidR="00A20A64" w:rsidRPr="00CA4160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56740A" w14:textId="7DAE6D49" w:rsidR="00A20A64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</w:t>
            </w:r>
          </w:p>
          <w:p w14:paraId="0D5530DE" w14:textId="27A37891" w:rsidR="00A20A64" w:rsidRPr="00CA4160" w:rsidRDefault="00A20A64" w:rsidP="00A20A64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IED La Balsa</w:t>
            </w:r>
          </w:p>
          <w:p w14:paraId="184062BB" w14:textId="45550DA5" w:rsidR="00A20A64" w:rsidRDefault="00A20A64" w:rsidP="00A20A6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F94AE8" w14:textId="78BB898F" w:rsidR="00A20A64" w:rsidRDefault="00A20A64" w:rsidP="00A20A6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9926B7" w14:textId="076F0663" w:rsidR="00A20A64" w:rsidRDefault="00A20A64" w:rsidP="00A20A6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54B784" w14:textId="26DDC5C7" w:rsidR="00A20A64" w:rsidRPr="00CA4160" w:rsidRDefault="00A20A64" w:rsidP="00A20A6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Atletismo Fagua </w:t>
            </w:r>
          </w:p>
          <w:p w14:paraId="119F2086" w14:textId="3DB44BDE" w:rsidR="00A20A64" w:rsidRPr="00CA4160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1" w:type="dxa"/>
          </w:tcPr>
          <w:p w14:paraId="395825DF" w14:textId="77777777" w:rsidR="00A20A64" w:rsidRPr="00CA4160" w:rsidRDefault="00A20A64" w:rsidP="00A20A6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CB7E55" w14:textId="77777777" w:rsidR="00A20A64" w:rsidRPr="00CA4160" w:rsidRDefault="00A20A64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3FBA7273" w14:textId="77777777" w:rsidR="00A20A64" w:rsidRPr="00CA4160" w:rsidRDefault="00A20A64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26A725A3" w14:textId="77777777" w:rsidR="00A20A64" w:rsidRDefault="00A20A64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755BA611" w14:textId="347ED470" w:rsidR="00A20A64" w:rsidRDefault="00A20A64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Exelente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manejo técnico disciplinar</w:t>
            </w:r>
          </w:p>
          <w:p w14:paraId="00A8A243" w14:textId="313C641B" w:rsidR="005C6DF4" w:rsidRDefault="005C6DF4" w:rsidP="005C6DF4">
            <w:pPr>
              <w:pStyle w:val="TableParagraph"/>
              <w:tabs>
                <w:tab w:val="left" w:pos="825"/>
                <w:tab w:val="left" w:pos="826"/>
              </w:tabs>
              <w:spacing w:line="254" w:lineRule="exact"/>
              <w:ind w:left="828"/>
              <w:rPr>
                <w:rFonts w:ascii="Arial" w:hAnsi="Arial" w:cs="Arial"/>
                <w:sz w:val="20"/>
                <w:szCs w:val="20"/>
              </w:rPr>
            </w:pPr>
          </w:p>
          <w:p w14:paraId="20AF7BA4" w14:textId="07AE1E68" w:rsidR="00A20A64" w:rsidRPr="00CA4160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14B77342" w14:textId="77777777" w:rsidR="00A20A64" w:rsidRPr="00CA4160" w:rsidRDefault="00A20A64" w:rsidP="00A20A6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D7873" w14:textId="77777777" w:rsidR="00A20A64" w:rsidRPr="00CA4160" w:rsidRDefault="00A20A64" w:rsidP="00A20A6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26F695" w14:textId="24F9368A" w:rsidR="00A20A64" w:rsidRPr="00CA4160" w:rsidRDefault="00A20A64" w:rsidP="00A20A6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72F91B" w14:textId="77777777" w:rsidR="00D93058" w:rsidRPr="00CA4160" w:rsidRDefault="00D93058">
      <w:pPr>
        <w:rPr>
          <w:rFonts w:ascii="Arial" w:hAnsi="Arial" w:cs="Arial"/>
          <w:sz w:val="20"/>
          <w:szCs w:val="20"/>
        </w:rPr>
        <w:sectPr w:rsidR="00D93058" w:rsidRPr="00CA4160">
          <w:pgSz w:w="20160" w:h="12240" w:orient="landscape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5C6DF4" w:rsidRPr="00CA4160" w14:paraId="29A6B8B4" w14:textId="77777777">
        <w:trPr>
          <w:trHeight w:val="2443"/>
        </w:trPr>
        <w:tc>
          <w:tcPr>
            <w:tcW w:w="684" w:type="dxa"/>
          </w:tcPr>
          <w:p w14:paraId="76CB2B4A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48B5B5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6FDC75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697082" w14:textId="77777777" w:rsidR="005C6DF4" w:rsidRPr="00CA4160" w:rsidRDefault="005C6DF4" w:rsidP="005C6DF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0E1CAC" w14:textId="1AFFC7DB" w:rsidR="005C6DF4" w:rsidRPr="00CA4160" w:rsidRDefault="00936E03" w:rsidP="005C6DF4">
            <w:pPr>
              <w:pStyle w:val="TableParagraph"/>
              <w:spacing w:before="1"/>
              <w:ind w:left="206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2452" w:type="dxa"/>
          </w:tcPr>
          <w:p w14:paraId="4B620AA6" w14:textId="77777777" w:rsidR="005C6DF4" w:rsidRPr="00CA4160" w:rsidRDefault="005C6DF4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D62E14" w14:textId="77777777" w:rsidR="005C6DF4" w:rsidRDefault="005C6DF4" w:rsidP="005C6DF4">
            <w:pPr>
              <w:pStyle w:val="TableParagraph"/>
              <w:ind w:left="31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inline distT="0" distB="0" distL="0" distR="0" wp14:anchorId="1968617C" wp14:editId="54709E79">
                  <wp:extent cx="1209747" cy="1391412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47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4C658" w14:textId="77777777" w:rsidR="005C6DF4" w:rsidRDefault="005C6DF4" w:rsidP="005C6DF4">
            <w:pPr>
              <w:pStyle w:val="TableParagraph"/>
              <w:ind w:left="316"/>
              <w:rPr>
                <w:rFonts w:ascii="Arial" w:hAnsi="Arial" w:cs="Arial"/>
                <w:sz w:val="20"/>
                <w:szCs w:val="20"/>
              </w:rPr>
            </w:pPr>
          </w:p>
          <w:p w14:paraId="14E75FC9" w14:textId="1BE6B651" w:rsidR="005C6DF4" w:rsidRPr="00CA4160" w:rsidRDefault="005C6DF4" w:rsidP="005C6DF4">
            <w:pPr>
              <w:pStyle w:val="TableParagraph"/>
              <w:ind w:left="316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JULIAN RODRIGUEZ</w:t>
            </w:r>
          </w:p>
        </w:tc>
        <w:tc>
          <w:tcPr>
            <w:tcW w:w="2448" w:type="dxa"/>
          </w:tcPr>
          <w:p w14:paraId="7F7C6C48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530EAC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66DAE4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E820B6" w14:textId="4CBB03D8" w:rsidR="005C6DF4" w:rsidRDefault="005C6DF4" w:rsidP="005C6DF4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Cerca de Piedra y Tiquiza</w:t>
            </w:r>
          </w:p>
          <w:p w14:paraId="3D8F6244" w14:textId="40B99AA7" w:rsidR="005C6DF4" w:rsidRDefault="005C6DF4" w:rsidP="005C6DF4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6ECB3E" w14:textId="5477C371" w:rsidR="005C6DF4" w:rsidRDefault="005C6DF4" w:rsidP="005C6DF4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91AF8E" w14:textId="1D088479" w:rsidR="005C6DF4" w:rsidRDefault="005C6DF4" w:rsidP="005C6DF4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CEDE09" w14:textId="53E05A39" w:rsidR="005C6DF4" w:rsidRPr="00CA4160" w:rsidRDefault="005C6DF4" w:rsidP="005C6DF4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Futbol Rio Frio </w:t>
            </w:r>
          </w:p>
          <w:p w14:paraId="55737D73" w14:textId="37FA644D" w:rsidR="005C6DF4" w:rsidRPr="00CA4160" w:rsidRDefault="005C6DF4" w:rsidP="005C6DF4">
            <w:pPr>
              <w:pStyle w:val="TableParagraph"/>
              <w:spacing w:before="1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1E818640" w14:textId="77777777" w:rsidR="005C6DF4" w:rsidRPr="00CA4160" w:rsidRDefault="005C6DF4" w:rsidP="005C6DF4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07F979" w14:textId="77777777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Muy comprometido con la</w:t>
            </w:r>
            <w:r w:rsidRPr="00CA41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institución</w:t>
            </w:r>
          </w:p>
          <w:p w14:paraId="4EFA87F3" w14:textId="7C2E5A13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42" w:lineRule="auto"/>
              <w:ind w:right="359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Tomo la iniciativa para liderar eventos relacionados con el </w:t>
            </w:r>
            <w:r w:rsidR="00135447">
              <w:rPr>
                <w:rFonts w:ascii="Arial" w:hAnsi="Arial" w:cs="Arial"/>
                <w:sz w:val="20"/>
                <w:szCs w:val="20"/>
              </w:rPr>
              <w:t>futbol de Iniciación Deportiva y Polos de D</w:t>
            </w:r>
            <w:r w:rsidRPr="00CA4160">
              <w:rPr>
                <w:rFonts w:ascii="Arial" w:hAnsi="Arial" w:cs="Arial"/>
                <w:sz w:val="20"/>
                <w:szCs w:val="20"/>
              </w:rPr>
              <w:t>esarrollo</w:t>
            </w:r>
          </w:p>
          <w:p w14:paraId="6742AC27" w14:textId="77777777" w:rsid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75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Propone</w:t>
            </w:r>
          </w:p>
          <w:p w14:paraId="615567FF" w14:textId="77777777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24839960" w14:textId="77777777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679FB564" w14:textId="77777777" w:rsid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4A19DE1D" w14:textId="29BE294C" w:rsidR="005C6DF4" w:rsidRP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75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Cualidades pedagógicas </w:t>
            </w:r>
          </w:p>
        </w:tc>
        <w:tc>
          <w:tcPr>
            <w:tcW w:w="5933" w:type="dxa"/>
          </w:tcPr>
          <w:p w14:paraId="3CC34123" w14:textId="2F2C7560" w:rsidR="005C6DF4" w:rsidRPr="00CA4160" w:rsidRDefault="005C6DF4" w:rsidP="005C6DF4">
            <w:pPr>
              <w:pStyle w:val="TableParagraph"/>
              <w:tabs>
                <w:tab w:val="left" w:pos="828"/>
                <w:tab w:val="left" w:pos="829"/>
              </w:tabs>
              <w:ind w:left="828" w:right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DF4" w:rsidRPr="00CA4160" w14:paraId="7C25351D" w14:textId="77777777">
        <w:trPr>
          <w:trHeight w:val="2682"/>
        </w:trPr>
        <w:tc>
          <w:tcPr>
            <w:tcW w:w="684" w:type="dxa"/>
          </w:tcPr>
          <w:p w14:paraId="7C0894D3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424EC5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D4DFF7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A0DF13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9A954D" w14:textId="77777777" w:rsidR="005C6DF4" w:rsidRPr="00CA4160" w:rsidRDefault="005C6DF4" w:rsidP="005C6DF4">
            <w:pPr>
              <w:pStyle w:val="TableParagraph"/>
              <w:spacing w:before="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5E63B1" w14:textId="07A6AE8B" w:rsidR="005C6DF4" w:rsidRPr="00CA4160" w:rsidRDefault="00936E03" w:rsidP="005C6DF4">
            <w:pPr>
              <w:pStyle w:val="TableParagraph"/>
              <w:ind w:left="206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452" w:type="dxa"/>
          </w:tcPr>
          <w:p w14:paraId="63B39B84" w14:textId="3E31CFFE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  <w:r w:rsidRPr="00CA4160"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87936" behindDoc="0" locked="0" layoutInCell="1" allowOverlap="1" wp14:anchorId="4FE4F241" wp14:editId="08BA88FE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128905</wp:posOffset>
                  </wp:positionV>
                  <wp:extent cx="1282008" cy="1353693"/>
                  <wp:effectExtent l="0" t="0" r="0" b="0"/>
                  <wp:wrapNone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08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670A2" w14:textId="242FE812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A1C6DD" w14:textId="594E9CA4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95CAF8" w14:textId="03F86E04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8F0CEA" w14:textId="473E9F95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6BD751" w14:textId="77777777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AA36B2" w14:textId="77777777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D63886" w14:textId="1805171F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54BD8E" w14:textId="77777777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F73" w14:textId="77777777" w:rsidR="005C6DF4" w:rsidRDefault="005C6DF4" w:rsidP="005C6DF4">
            <w:pPr>
              <w:pStyle w:val="TableParagraph"/>
              <w:ind w:left="19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01A686" w14:textId="77777777" w:rsidR="008E56C1" w:rsidRDefault="008E56C1" w:rsidP="005C6DF4">
            <w:pPr>
              <w:pStyle w:val="TableParagraph"/>
              <w:ind w:left="19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B59083" w14:textId="7FBED516" w:rsidR="005C6DF4" w:rsidRPr="00CA4160" w:rsidRDefault="005C6DF4" w:rsidP="005C6DF4">
            <w:pPr>
              <w:pStyle w:val="TableParagraph"/>
              <w:ind w:left="1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b/>
                <w:sz w:val="20"/>
                <w:szCs w:val="20"/>
              </w:rPr>
              <w:t>LAURA RAMIREZ</w:t>
            </w:r>
          </w:p>
        </w:tc>
        <w:tc>
          <w:tcPr>
            <w:tcW w:w="2448" w:type="dxa"/>
          </w:tcPr>
          <w:p w14:paraId="24F179F0" w14:textId="77777777" w:rsidR="005C6DF4" w:rsidRDefault="005C6DF4" w:rsidP="005C6DF4">
            <w:pPr>
              <w:pStyle w:val="TableParagraph"/>
              <w:ind w:left="33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832CDC" w14:textId="3538DFE9" w:rsidR="005C6DF4" w:rsidRDefault="005C6DF4" w:rsidP="005C6DF4">
            <w:pPr>
              <w:pStyle w:val="TableParagraph"/>
              <w:ind w:left="259" w:right="201" w:firstLine="7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y Polo en porrismo en 10 sedes de las IED del Municipio</w:t>
            </w:r>
          </w:p>
          <w:p w14:paraId="71B887DB" w14:textId="77777777" w:rsidR="005C6DF4" w:rsidRDefault="005C6DF4" w:rsidP="005C6DF4">
            <w:pPr>
              <w:pStyle w:val="TableParagraph"/>
              <w:ind w:left="33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1AC7F0" w14:textId="77777777" w:rsidR="005C6DF4" w:rsidRDefault="005C6DF4" w:rsidP="005C6DF4">
            <w:pPr>
              <w:pStyle w:val="TableParagraph"/>
              <w:ind w:left="33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9CB276" w14:textId="0C246E3A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1576F35A" w14:textId="3FDF88BD" w:rsidR="005C6DF4" w:rsidRDefault="00135447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de la mano con la C</w:t>
            </w:r>
            <w:r w:rsidR="005C6DF4" w:rsidRPr="00CA4160">
              <w:rPr>
                <w:rFonts w:ascii="Arial" w:hAnsi="Arial" w:cs="Arial"/>
                <w:sz w:val="20"/>
                <w:szCs w:val="20"/>
              </w:rPr>
              <w:t>oordinación con buena disposición, actitud y cumplimiento, generando</w:t>
            </w:r>
            <w:r w:rsidR="005C6DF4" w:rsidRPr="00CA4160">
              <w:rPr>
                <w:rFonts w:ascii="Arial" w:hAnsi="Arial" w:cs="Arial"/>
                <w:spacing w:val="-32"/>
                <w:sz w:val="20"/>
                <w:szCs w:val="20"/>
              </w:rPr>
              <w:t xml:space="preserve"> </w:t>
            </w:r>
            <w:r w:rsidR="005C6DF4" w:rsidRPr="00CA4160">
              <w:rPr>
                <w:rFonts w:ascii="Arial" w:hAnsi="Arial" w:cs="Arial"/>
                <w:sz w:val="20"/>
                <w:szCs w:val="20"/>
              </w:rPr>
              <w:t>polos de desarrollo y centros de iniciación deportiva hasta triplicar su población y logrando con su trabajo hacer r</w:t>
            </w:r>
            <w:r>
              <w:rPr>
                <w:rFonts w:ascii="Arial" w:hAnsi="Arial" w:cs="Arial"/>
                <w:sz w:val="20"/>
                <w:szCs w:val="20"/>
              </w:rPr>
              <w:t>ealidad las metas que desde el Área T</w:t>
            </w:r>
            <w:r w:rsidR="005C6DF4" w:rsidRPr="00CA4160">
              <w:rPr>
                <w:rFonts w:ascii="Arial" w:hAnsi="Arial" w:cs="Arial"/>
                <w:sz w:val="20"/>
                <w:szCs w:val="20"/>
              </w:rPr>
              <w:t xml:space="preserve">écnica </w:t>
            </w:r>
            <w:r w:rsidR="005C6DF4" w:rsidRPr="00CA4160">
              <w:rPr>
                <w:rFonts w:ascii="Arial" w:hAnsi="Arial" w:cs="Arial"/>
                <w:spacing w:val="2"/>
                <w:sz w:val="20"/>
                <w:szCs w:val="20"/>
              </w:rPr>
              <w:t xml:space="preserve">se </w:t>
            </w:r>
            <w:r>
              <w:rPr>
                <w:rFonts w:ascii="Arial" w:hAnsi="Arial" w:cs="Arial"/>
                <w:sz w:val="20"/>
                <w:szCs w:val="20"/>
              </w:rPr>
              <w:t>le pro</w:t>
            </w:r>
            <w:r w:rsidR="005C6DF4" w:rsidRPr="00CA4160">
              <w:rPr>
                <w:rFonts w:ascii="Arial" w:hAnsi="Arial" w:cs="Arial"/>
                <w:sz w:val="20"/>
                <w:szCs w:val="20"/>
              </w:rPr>
              <w:t>pusieron.</w:t>
            </w:r>
          </w:p>
          <w:p w14:paraId="0B87F883" w14:textId="77777777" w:rsid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Masificación del porrismo en el municipio</w:t>
            </w:r>
          </w:p>
          <w:p w14:paraId="3AFB1BCC" w14:textId="77777777" w:rsid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Rescato el porrismo en los colegios</w:t>
            </w:r>
          </w:p>
          <w:p w14:paraId="2B32A143" w14:textId="77777777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506144C8" w14:textId="77777777" w:rsidR="005C6DF4" w:rsidRPr="00CA4160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3E988466" w14:textId="77777777" w:rsidR="005C6DF4" w:rsidRDefault="005C6DF4" w:rsidP="007C001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4612BA17" w14:textId="23A98FB7" w:rsidR="005C6DF4" w:rsidRPr="00CA4160" w:rsidRDefault="005C6DF4" w:rsidP="005C6DF4">
            <w:pPr>
              <w:pStyle w:val="TableParagraph"/>
              <w:tabs>
                <w:tab w:val="left" w:pos="828"/>
                <w:tab w:val="left" w:pos="829"/>
              </w:tabs>
              <w:ind w:left="8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5779F126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6DF4" w:rsidRPr="00CA4160" w14:paraId="04B071B3" w14:textId="77777777">
        <w:trPr>
          <w:trHeight w:val="2418"/>
        </w:trPr>
        <w:tc>
          <w:tcPr>
            <w:tcW w:w="684" w:type="dxa"/>
          </w:tcPr>
          <w:p w14:paraId="3A739278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C6E606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736B9E" w14:textId="77777777" w:rsidR="005C6DF4" w:rsidRPr="00CA4160" w:rsidRDefault="005C6DF4" w:rsidP="005C6DF4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F4548D" w14:textId="44132EFE" w:rsidR="005C6DF4" w:rsidRPr="00CA4160" w:rsidRDefault="00936E03" w:rsidP="005C6DF4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452" w:type="dxa"/>
          </w:tcPr>
          <w:p w14:paraId="2D5CA25B" w14:textId="77777777" w:rsidR="005C6DF4" w:rsidRPr="00CA4160" w:rsidRDefault="005C6DF4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57A832" w14:textId="77777777" w:rsidR="005C6DF4" w:rsidRDefault="005C6DF4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629B97B8" w14:textId="7777777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6E4621F0" w14:textId="36323A2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3BB18A01" w14:textId="7C6D3D30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41B0B21C" w14:textId="7777777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4C6BCB6D" w14:textId="7777777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55442413" w14:textId="7777777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601E270C" w14:textId="77777777" w:rsidR="00505376" w:rsidRDefault="00505376" w:rsidP="005C6DF4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55CD3DB9" w14:textId="4B7D619E" w:rsidR="00505376" w:rsidRPr="00505376" w:rsidRDefault="00505376" w:rsidP="00505376">
            <w:pPr>
              <w:pStyle w:val="TableParagraph"/>
              <w:ind w:left="1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5376">
              <w:rPr>
                <w:rFonts w:ascii="Arial" w:hAnsi="Arial" w:cs="Arial"/>
                <w:b/>
                <w:bCs/>
                <w:sz w:val="20"/>
                <w:szCs w:val="20"/>
              </w:rPr>
              <w:t>ALEX CAMARGO</w:t>
            </w:r>
          </w:p>
        </w:tc>
        <w:tc>
          <w:tcPr>
            <w:tcW w:w="2448" w:type="dxa"/>
          </w:tcPr>
          <w:p w14:paraId="3DC5B2AE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649A32" w14:textId="18F9595F" w:rsidR="005C6DF4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en Futbol IED Diosa Chia</w:t>
            </w:r>
          </w:p>
          <w:p w14:paraId="0A3777F6" w14:textId="0D01BF8F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E845A" w14:textId="08C83B6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B9592" w14:textId="5FC5A986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056F51" w14:textId="30E6424B" w:rsidR="00505376" w:rsidRPr="00CA4160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Futbol Bojaca</w:t>
            </w:r>
          </w:p>
          <w:p w14:paraId="027C59F8" w14:textId="77777777" w:rsidR="005C6DF4" w:rsidRPr="00CA4160" w:rsidRDefault="005C6DF4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941E7C" w14:textId="77777777" w:rsidR="005C6DF4" w:rsidRPr="00CA4160" w:rsidRDefault="005C6DF4" w:rsidP="005C6DF4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627F60" w14:textId="3CD55FD7" w:rsidR="005C6DF4" w:rsidRPr="00CA4160" w:rsidRDefault="005C6DF4" w:rsidP="005C6DF4">
            <w:pPr>
              <w:pStyle w:val="TableParagraph"/>
              <w:ind w:left="46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45BD47E3" w14:textId="77777777" w:rsidR="005C6DF4" w:rsidRPr="00CA4160" w:rsidRDefault="005C6DF4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D0FCF0" w14:textId="77777777" w:rsidR="005C6DF4" w:rsidRDefault="00505376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mínimo requerido en el cumplimiento de la labor</w:t>
            </w:r>
          </w:p>
          <w:p w14:paraId="097BAA48" w14:textId="71F96D1F" w:rsidR="00505376" w:rsidRPr="00CA4160" w:rsidRDefault="00135447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Continuidad con el Polo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505376">
              <w:rPr>
                <w:rFonts w:ascii="Arial" w:hAnsi="Arial" w:cs="Arial"/>
                <w:sz w:val="20"/>
                <w:szCs w:val="20"/>
              </w:rPr>
              <w:t>esarrollode</w:t>
            </w:r>
            <w:proofErr w:type="spellEnd"/>
            <w:r w:rsidR="0050537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5376">
              <w:rPr>
                <w:rFonts w:ascii="Arial" w:hAnsi="Arial" w:cs="Arial"/>
                <w:sz w:val="20"/>
                <w:szCs w:val="20"/>
              </w:rPr>
              <w:t>Yerbabueba</w:t>
            </w:r>
            <w:proofErr w:type="spellEnd"/>
            <w:r w:rsidR="00505376">
              <w:rPr>
                <w:rFonts w:ascii="Arial" w:hAnsi="Arial" w:cs="Arial"/>
                <w:sz w:val="20"/>
                <w:szCs w:val="20"/>
              </w:rPr>
              <w:t xml:space="preserve"> Baja </w:t>
            </w:r>
          </w:p>
        </w:tc>
        <w:tc>
          <w:tcPr>
            <w:tcW w:w="5933" w:type="dxa"/>
          </w:tcPr>
          <w:p w14:paraId="560EC9B1" w14:textId="77777777" w:rsidR="005C6DF4" w:rsidRDefault="005C6DF4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CBDA4D" w14:textId="77777777" w:rsidR="002411D9" w:rsidRDefault="002411D9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8404553" w14:textId="6B994EB6" w:rsidR="002411D9" w:rsidRPr="00CA4160" w:rsidRDefault="002411D9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Dificultad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parael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apoyo institucional</w:t>
            </w:r>
          </w:p>
        </w:tc>
      </w:tr>
      <w:tr w:rsidR="00505376" w:rsidRPr="00CA4160" w14:paraId="3DF2C560" w14:textId="77777777">
        <w:trPr>
          <w:trHeight w:val="2418"/>
        </w:trPr>
        <w:tc>
          <w:tcPr>
            <w:tcW w:w="684" w:type="dxa"/>
          </w:tcPr>
          <w:p w14:paraId="5AA38466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A8A594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3CB0DC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A1F090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32C1A5" w14:textId="22F3ED9C" w:rsidR="00505376" w:rsidRPr="00CA4160" w:rsidRDefault="00936E03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452" w:type="dxa"/>
          </w:tcPr>
          <w:p w14:paraId="58EFCE27" w14:textId="57859D7D" w:rsidR="00505376" w:rsidRDefault="00BE22F4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96128" behindDoc="0" locked="0" layoutInCell="1" allowOverlap="1" wp14:anchorId="299D84E8" wp14:editId="1625389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55880</wp:posOffset>
                  </wp:positionV>
                  <wp:extent cx="1124829" cy="1218565"/>
                  <wp:effectExtent l="0" t="0" r="0" b="63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ARRISON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29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998FC4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165E20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E41E4D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70DA7B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9F4E1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F7111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741B40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EFFA34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3BB593" w14:textId="19DFBA01" w:rsidR="00505376" w:rsidRPr="00CA4160" w:rsidRDefault="00505376" w:rsidP="00505376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JARRISON TORRES</w:t>
            </w:r>
          </w:p>
        </w:tc>
        <w:tc>
          <w:tcPr>
            <w:tcW w:w="2448" w:type="dxa"/>
          </w:tcPr>
          <w:p w14:paraId="686E3FF0" w14:textId="77777777" w:rsidR="00A012BF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208548" w14:textId="1D372AB6" w:rsidR="00505376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Laura Vicuña y Tiquiza</w:t>
            </w:r>
          </w:p>
          <w:p w14:paraId="0C481F44" w14:textId="77777777" w:rsidR="00A012BF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8BCCB0" w14:textId="77777777" w:rsidR="00A012BF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DA0FF0" w14:textId="77777777" w:rsidR="00A012BF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B1B20D" w14:textId="17C9365C" w:rsidR="00A012BF" w:rsidRPr="00CA4160" w:rsidRDefault="00A012BF" w:rsidP="00A012BF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Polo de Futbol Sala Samaria</w:t>
            </w:r>
          </w:p>
        </w:tc>
        <w:tc>
          <w:tcPr>
            <w:tcW w:w="5801" w:type="dxa"/>
          </w:tcPr>
          <w:p w14:paraId="4A8B1DCA" w14:textId="77777777" w:rsidR="00A012BF" w:rsidRDefault="00A012BF" w:rsidP="00A012BF">
            <w:pPr>
              <w:pStyle w:val="TableParagraph"/>
              <w:tabs>
                <w:tab w:val="left" w:pos="825"/>
                <w:tab w:val="left" w:pos="826"/>
              </w:tabs>
              <w:spacing w:before="2" w:line="280" w:lineRule="exact"/>
              <w:ind w:left="828"/>
              <w:rPr>
                <w:rFonts w:ascii="Arial" w:hAnsi="Arial" w:cs="Arial"/>
                <w:sz w:val="20"/>
                <w:szCs w:val="20"/>
              </w:rPr>
            </w:pPr>
          </w:p>
          <w:p w14:paraId="7FA7E95E" w14:textId="515F27EA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67B0C2EB" w14:textId="77777777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0332904F" w14:textId="77777777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45D6DF7F" w14:textId="08DC230B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</w:t>
            </w:r>
            <w:r w:rsidR="00135447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elente manejo técnico disciplinar</w:t>
            </w:r>
          </w:p>
          <w:p w14:paraId="3F38C1AA" w14:textId="1B393F01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Sigue lineamientos de la institución </w:t>
            </w:r>
          </w:p>
          <w:p w14:paraId="64087B0E" w14:textId="77777777" w:rsidR="00505376" w:rsidRPr="00CA4160" w:rsidRDefault="00505376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33" w:type="dxa"/>
          </w:tcPr>
          <w:p w14:paraId="3465BC3A" w14:textId="77777777" w:rsidR="00505376" w:rsidRPr="00CA4160" w:rsidRDefault="00505376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376" w:rsidRPr="00CA4160" w14:paraId="143F6745" w14:textId="77777777">
        <w:trPr>
          <w:trHeight w:val="2418"/>
        </w:trPr>
        <w:tc>
          <w:tcPr>
            <w:tcW w:w="684" w:type="dxa"/>
          </w:tcPr>
          <w:p w14:paraId="6F2200E3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EDB69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4DA0E2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1D7F92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664234" w14:textId="77777777" w:rsidR="00505376" w:rsidRDefault="00505376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8FCE59" w14:textId="52DAFD78" w:rsidR="00505376" w:rsidRDefault="00936E03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452" w:type="dxa"/>
          </w:tcPr>
          <w:p w14:paraId="5E8C63FE" w14:textId="2C513522" w:rsidR="00505376" w:rsidRDefault="009F1039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97152" behindDoc="0" locked="0" layoutInCell="1" allowOverlap="1" wp14:anchorId="1E55ECF9" wp14:editId="1CC2E077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41275</wp:posOffset>
                  </wp:positionV>
                  <wp:extent cx="1050437" cy="1533525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MANCHE C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3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F8B78F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7D31B4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9D4888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17537B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C1D5D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1942CD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49D23D" w14:textId="77777777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C6994" w14:textId="42703284" w:rsidR="00505376" w:rsidRDefault="00505376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4ED1A2" w14:textId="7588FB35" w:rsidR="009F1039" w:rsidRDefault="009F1039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A16A5" w14:textId="77777777" w:rsidR="009F1039" w:rsidRDefault="009F1039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EC3287" w14:textId="6948A6C0" w:rsidR="00505376" w:rsidRDefault="00505376" w:rsidP="00505376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CRISTIAN MAMANCHE</w:t>
            </w:r>
          </w:p>
        </w:tc>
        <w:tc>
          <w:tcPr>
            <w:tcW w:w="2448" w:type="dxa"/>
          </w:tcPr>
          <w:p w14:paraId="76BF8B3B" w14:textId="77777777" w:rsidR="00505376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Colegio La Balsa y Samaria</w:t>
            </w:r>
          </w:p>
          <w:p w14:paraId="0BDBF323" w14:textId="77777777" w:rsidR="000B55ED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67E16" w14:textId="77777777" w:rsidR="000B55ED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5B922A" w14:textId="77777777" w:rsidR="000B55ED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40AC17" w14:textId="77777777" w:rsidR="000B55ED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5B4B2B" w14:textId="56FB3422" w:rsidR="000B55ED" w:rsidRPr="00CA4160" w:rsidRDefault="000B55ED" w:rsidP="000B55E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desarrollo Samaria Saucedal </w:t>
            </w:r>
          </w:p>
        </w:tc>
        <w:tc>
          <w:tcPr>
            <w:tcW w:w="5801" w:type="dxa"/>
          </w:tcPr>
          <w:p w14:paraId="5A1777E3" w14:textId="75D32C45" w:rsidR="00A012BF" w:rsidRDefault="00A012BF" w:rsidP="00A012BF">
            <w:pPr>
              <w:pStyle w:val="TableParagraph"/>
              <w:tabs>
                <w:tab w:val="left" w:pos="825"/>
                <w:tab w:val="left" w:pos="826"/>
              </w:tabs>
              <w:spacing w:before="2" w:line="280" w:lineRule="exact"/>
              <w:ind w:left="828"/>
              <w:rPr>
                <w:rFonts w:ascii="Arial" w:hAnsi="Arial" w:cs="Arial"/>
                <w:sz w:val="20"/>
                <w:szCs w:val="20"/>
              </w:rPr>
            </w:pPr>
          </w:p>
          <w:p w14:paraId="5F48D8D7" w14:textId="0DF3B946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08B38873" w14:textId="77777777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6A865D2C" w14:textId="77777777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3FB14012" w14:textId="5A882B9A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</w:t>
            </w:r>
            <w:r w:rsidR="003929FF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elente manejo técnico disciplinar</w:t>
            </w:r>
          </w:p>
          <w:p w14:paraId="7F7CE7FE" w14:textId="5589FD35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linemaientos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isntitucion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5FA090" w14:textId="77777777" w:rsidR="00505376" w:rsidRPr="00CA4160" w:rsidRDefault="00505376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33" w:type="dxa"/>
          </w:tcPr>
          <w:p w14:paraId="669F9C63" w14:textId="53883B21" w:rsidR="00505376" w:rsidRPr="00CA4160" w:rsidRDefault="00505376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88B" w:rsidRPr="00CA4160" w14:paraId="3F887FB8" w14:textId="77777777">
        <w:trPr>
          <w:trHeight w:val="2418"/>
        </w:trPr>
        <w:tc>
          <w:tcPr>
            <w:tcW w:w="684" w:type="dxa"/>
          </w:tcPr>
          <w:p w14:paraId="61E9BCF3" w14:textId="77777777" w:rsidR="0039288B" w:rsidRDefault="0039288B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A0E40D" w14:textId="77777777" w:rsidR="0039288B" w:rsidRDefault="0039288B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0E1B14" w14:textId="77777777" w:rsidR="0039288B" w:rsidRDefault="0039288B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E7B8FF" w14:textId="77777777" w:rsidR="0039288B" w:rsidRDefault="0039288B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45238E" w14:textId="34214758" w:rsidR="0039288B" w:rsidRDefault="00936E03" w:rsidP="0050537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2452" w:type="dxa"/>
          </w:tcPr>
          <w:p w14:paraId="1B8C51D2" w14:textId="615A5516" w:rsidR="0039288B" w:rsidRDefault="00A012BF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 w:bidi="ar-SA"/>
              </w:rPr>
              <w:drawing>
                <wp:anchor distT="0" distB="0" distL="114300" distR="114300" simplePos="0" relativeHeight="251695104" behindDoc="0" locked="0" layoutInCell="1" allowOverlap="1" wp14:anchorId="08447C18" wp14:editId="50E06469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71120</wp:posOffset>
                  </wp:positionV>
                  <wp:extent cx="1036320" cy="1281608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EGO SOCHA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8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3AA2B" w14:textId="6A4195DF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F13567" w14:textId="77777777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21B564" w14:textId="77777777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0B7053" w14:textId="67A934C5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8B9AB" w14:textId="77814F10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6031A7" w14:textId="77777777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E0A065" w14:textId="617F1FEE" w:rsidR="0039288B" w:rsidRDefault="0039288B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F8DFBA" w14:textId="77777777" w:rsidR="00A012BF" w:rsidRDefault="00A012BF" w:rsidP="005C6DF4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71BA61" w14:textId="44D7AB23" w:rsidR="0039288B" w:rsidRDefault="0039288B" w:rsidP="0039288B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DIEGO SOCHA</w:t>
            </w:r>
          </w:p>
        </w:tc>
        <w:tc>
          <w:tcPr>
            <w:tcW w:w="2448" w:type="dxa"/>
          </w:tcPr>
          <w:p w14:paraId="32C6C4D3" w14:textId="77777777" w:rsidR="0039288B" w:rsidRDefault="0039288B" w:rsidP="005C6DF4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CE1CB7" w14:textId="77777777" w:rsidR="003A2E77" w:rsidRDefault="003A2E77" w:rsidP="003A2E7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Iniciacion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deportiva IED Mercedes de Calahorra</w:t>
            </w:r>
          </w:p>
          <w:p w14:paraId="1BD39F37" w14:textId="77777777" w:rsidR="003A2E77" w:rsidRDefault="003A2E77" w:rsidP="003A2E7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DEC691" w14:textId="77777777" w:rsidR="003A2E77" w:rsidRDefault="003A2E77" w:rsidP="003A2E7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07F321" w14:textId="787BB5AC" w:rsidR="003A2E77" w:rsidRPr="00CA4160" w:rsidRDefault="003A2E77" w:rsidP="003A2E7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Polo de </w:t>
            </w:r>
            <w:r w:rsidR="00681A42">
              <w:rPr>
                <w:rFonts w:ascii="Arial" w:hAnsi="Arial" w:cs="Arial"/>
                <w:b/>
                <w:sz w:val="20"/>
                <w:szCs w:val="20"/>
              </w:rPr>
              <w:t xml:space="preserve">Futbol barrio San Luis y </w:t>
            </w:r>
            <w:proofErr w:type="spellStart"/>
            <w:r w:rsidR="00681A42">
              <w:rPr>
                <w:rFonts w:ascii="Arial" w:hAnsi="Arial" w:cs="Arial"/>
                <w:b/>
                <w:sz w:val="20"/>
                <w:szCs w:val="20"/>
              </w:rPr>
              <w:t>Fundacion</w:t>
            </w:r>
            <w:proofErr w:type="spellEnd"/>
            <w:r w:rsidR="00681A42">
              <w:rPr>
                <w:rFonts w:ascii="Arial" w:hAnsi="Arial" w:cs="Arial"/>
                <w:b/>
                <w:sz w:val="20"/>
                <w:szCs w:val="20"/>
              </w:rPr>
              <w:t xml:space="preserve"> Mi Felicidad </w:t>
            </w:r>
          </w:p>
        </w:tc>
        <w:tc>
          <w:tcPr>
            <w:tcW w:w="5801" w:type="dxa"/>
          </w:tcPr>
          <w:p w14:paraId="68C91AE1" w14:textId="45332E57" w:rsidR="0039288B" w:rsidRDefault="0039288B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19254D" w14:textId="27E5D75E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Cumplid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A4160">
              <w:rPr>
                <w:rFonts w:ascii="Arial" w:hAnsi="Arial" w:cs="Arial"/>
                <w:sz w:val="20"/>
                <w:szCs w:val="20"/>
              </w:rPr>
              <w:t xml:space="preserve"> en sus</w:t>
            </w:r>
            <w:r w:rsidRPr="00CA41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funciones</w:t>
            </w:r>
          </w:p>
          <w:p w14:paraId="0DB89C3F" w14:textId="1E6EB888" w:rsidR="00A012BF" w:rsidRPr="00CA4160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>Apoyo a los eventos</w:t>
            </w:r>
            <w:r w:rsidRPr="00CA4160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CA4160">
              <w:rPr>
                <w:rFonts w:ascii="Arial" w:hAnsi="Arial" w:cs="Arial"/>
                <w:sz w:val="20"/>
                <w:szCs w:val="20"/>
              </w:rPr>
              <w:t>institucionales</w:t>
            </w:r>
          </w:p>
          <w:p w14:paraId="7E4EC2DF" w14:textId="514D289C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 w:rsidRPr="00CA4160">
              <w:rPr>
                <w:rFonts w:ascii="Arial" w:hAnsi="Arial" w:cs="Arial"/>
                <w:sz w:val="20"/>
                <w:szCs w:val="20"/>
              </w:rPr>
              <w:t xml:space="preserve">Disponibilidad y Buena Actitud </w:t>
            </w:r>
          </w:p>
          <w:p w14:paraId="2E96E8BD" w14:textId="34FDA463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</w:t>
            </w:r>
            <w:r w:rsidR="003929FF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elente manejo técnico disciplinar</w:t>
            </w:r>
          </w:p>
          <w:p w14:paraId="6E6B5AB9" w14:textId="13F8EBB0" w:rsidR="00A012BF" w:rsidRDefault="00A012BF" w:rsidP="007C001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54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linemaientos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isntitucion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07154D" w14:textId="5DA83922" w:rsidR="00A012BF" w:rsidRPr="00CA4160" w:rsidRDefault="00A012BF" w:rsidP="005C6DF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33" w:type="dxa"/>
          </w:tcPr>
          <w:p w14:paraId="3EC8FC6C" w14:textId="77777777" w:rsidR="0039288B" w:rsidRPr="00CA4160" w:rsidRDefault="0039288B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6E03" w:rsidRPr="00CA4160" w14:paraId="124EC91D" w14:textId="77777777" w:rsidTr="003A2E77">
        <w:trPr>
          <w:trHeight w:val="2418"/>
        </w:trPr>
        <w:tc>
          <w:tcPr>
            <w:tcW w:w="17318" w:type="dxa"/>
            <w:gridSpan w:val="5"/>
          </w:tcPr>
          <w:p w14:paraId="5D1F1FAD" w14:textId="1450D199" w:rsidR="00936E03" w:rsidRDefault="00936E03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349D263" w14:textId="1B0562F8" w:rsidR="00936E03" w:rsidRDefault="00936E03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Supervision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Coordinacion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Lina Marcela Parra Klusmann</w:t>
            </w:r>
          </w:p>
          <w:p w14:paraId="2A04B98B" w14:textId="177CE6F6" w:rsidR="00936E03" w:rsidRPr="00CA4160" w:rsidRDefault="00936E03" w:rsidP="005C6DF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Acompañamiento: Orlando Latorre y Diego Diaz </w:t>
            </w:r>
          </w:p>
        </w:tc>
      </w:tr>
    </w:tbl>
    <w:p w14:paraId="0D1D1DD8" w14:textId="6BA37D93" w:rsidR="00372808" w:rsidRDefault="00372808">
      <w:pPr>
        <w:rPr>
          <w:rFonts w:ascii="Arial" w:hAnsi="Arial" w:cs="Arial"/>
          <w:sz w:val="20"/>
          <w:szCs w:val="20"/>
        </w:rPr>
      </w:pPr>
    </w:p>
    <w:p w14:paraId="0756A0B4" w14:textId="215FC4C7" w:rsidR="00505376" w:rsidRDefault="00505376">
      <w:pPr>
        <w:rPr>
          <w:rFonts w:ascii="Arial" w:hAnsi="Arial" w:cs="Arial"/>
          <w:sz w:val="20"/>
          <w:szCs w:val="20"/>
        </w:rPr>
      </w:pPr>
    </w:p>
    <w:p w14:paraId="720CC049" w14:textId="6E39A0FC" w:rsidR="00505376" w:rsidRDefault="00505376">
      <w:pPr>
        <w:rPr>
          <w:rFonts w:ascii="Arial" w:hAnsi="Arial" w:cs="Arial"/>
          <w:sz w:val="20"/>
          <w:szCs w:val="20"/>
        </w:rPr>
      </w:pPr>
    </w:p>
    <w:p w14:paraId="33E1D61D" w14:textId="79DFE608" w:rsidR="00505376" w:rsidRDefault="00505376">
      <w:pPr>
        <w:rPr>
          <w:rFonts w:ascii="Arial" w:hAnsi="Arial" w:cs="Arial"/>
          <w:sz w:val="20"/>
          <w:szCs w:val="20"/>
        </w:rPr>
      </w:pPr>
    </w:p>
    <w:p w14:paraId="1D88B665" w14:textId="034C6621" w:rsidR="00505376" w:rsidRDefault="00505376">
      <w:pPr>
        <w:rPr>
          <w:rFonts w:ascii="Arial" w:hAnsi="Arial" w:cs="Arial"/>
          <w:sz w:val="20"/>
          <w:szCs w:val="20"/>
        </w:rPr>
      </w:pPr>
    </w:p>
    <w:p w14:paraId="24F6B74A" w14:textId="27E24750" w:rsidR="00936E03" w:rsidRDefault="00936E03">
      <w:pPr>
        <w:rPr>
          <w:rFonts w:ascii="Arial" w:hAnsi="Arial" w:cs="Arial"/>
          <w:sz w:val="20"/>
          <w:szCs w:val="20"/>
        </w:rPr>
      </w:pPr>
    </w:p>
    <w:p w14:paraId="2ED67FBC" w14:textId="75EF278F" w:rsidR="00936E03" w:rsidRDefault="00936E03">
      <w:pPr>
        <w:rPr>
          <w:rFonts w:ascii="Arial" w:hAnsi="Arial" w:cs="Arial"/>
          <w:sz w:val="20"/>
          <w:szCs w:val="20"/>
        </w:rPr>
      </w:pPr>
    </w:p>
    <w:p w14:paraId="72CD981A" w14:textId="545100B9" w:rsidR="00936E03" w:rsidRDefault="00936E03">
      <w:pPr>
        <w:rPr>
          <w:rFonts w:ascii="Arial" w:hAnsi="Arial" w:cs="Arial"/>
          <w:sz w:val="20"/>
          <w:szCs w:val="20"/>
        </w:rPr>
      </w:pPr>
    </w:p>
    <w:p w14:paraId="4295ACF9" w14:textId="0319984A" w:rsidR="00936E03" w:rsidRDefault="00936E03">
      <w:pPr>
        <w:rPr>
          <w:rFonts w:ascii="Arial" w:hAnsi="Arial" w:cs="Arial"/>
          <w:sz w:val="20"/>
          <w:szCs w:val="20"/>
        </w:rPr>
      </w:pPr>
    </w:p>
    <w:p w14:paraId="07F3FB78" w14:textId="3602E0FF" w:rsidR="00936E03" w:rsidRDefault="00936E03">
      <w:pPr>
        <w:rPr>
          <w:rFonts w:ascii="Arial" w:hAnsi="Arial" w:cs="Arial"/>
          <w:sz w:val="20"/>
          <w:szCs w:val="20"/>
        </w:rPr>
      </w:pPr>
    </w:p>
    <w:p w14:paraId="277E5C2A" w14:textId="35A27107" w:rsidR="00936E03" w:rsidRDefault="00936E03">
      <w:pPr>
        <w:rPr>
          <w:rFonts w:ascii="Arial" w:hAnsi="Arial" w:cs="Arial"/>
          <w:sz w:val="20"/>
          <w:szCs w:val="20"/>
        </w:rPr>
      </w:pPr>
    </w:p>
    <w:p w14:paraId="33D6F51B" w14:textId="5885E54C" w:rsidR="00936E03" w:rsidRDefault="00936E03">
      <w:pPr>
        <w:rPr>
          <w:rFonts w:ascii="Arial" w:hAnsi="Arial" w:cs="Arial"/>
          <w:sz w:val="20"/>
          <w:szCs w:val="20"/>
        </w:rPr>
      </w:pPr>
    </w:p>
    <w:p w14:paraId="23BA824E" w14:textId="4525C12E" w:rsidR="00936E03" w:rsidRDefault="00936E03">
      <w:pPr>
        <w:rPr>
          <w:rFonts w:ascii="Arial" w:hAnsi="Arial" w:cs="Arial"/>
          <w:sz w:val="20"/>
          <w:szCs w:val="20"/>
        </w:rPr>
      </w:pPr>
    </w:p>
    <w:p w14:paraId="5470C931" w14:textId="77777777" w:rsidR="00936E03" w:rsidRDefault="00936E03">
      <w:pPr>
        <w:rPr>
          <w:rFonts w:ascii="Arial" w:hAnsi="Arial" w:cs="Arial"/>
          <w:sz w:val="20"/>
          <w:szCs w:val="20"/>
        </w:rPr>
      </w:pPr>
    </w:p>
    <w:p w14:paraId="03DA58AD" w14:textId="6A888464" w:rsidR="00936E03" w:rsidRDefault="00936E03">
      <w:pPr>
        <w:rPr>
          <w:rFonts w:ascii="Arial" w:hAnsi="Arial" w:cs="Arial"/>
          <w:sz w:val="20"/>
          <w:szCs w:val="20"/>
        </w:rPr>
      </w:pPr>
    </w:p>
    <w:p w14:paraId="124BDC3A" w14:textId="77777777" w:rsidR="00936E03" w:rsidRDefault="00936E03">
      <w:pPr>
        <w:rPr>
          <w:rFonts w:ascii="Arial" w:hAnsi="Arial" w:cs="Arial"/>
          <w:sz w:val="20"/>
          <w:szCs w:val="20"/>
        </w:rPr>
      </w:pPr>
    </w:p>
    <w:p w14:paraId="0354B17F" w14:textId="632A1426" w:rsidR="00505376" w:rsidRDefault="00505376">
      <w:pPr>
        <w:rPr>
          <w:rFonts w:ascii="Arial" w:hAnsi="Arial" w:cs="Arial"/>
          <w:sz w:val="20"/>
          <w:szCs w:val="20"/>
        </w:rPr>
      </w:pPr>
    </w:p>
    <w:p w14:paraId="6053ECCB" w14:textId="0EB00350" w:rsidR="00505376" w:rsidRDefault="00505376">
      <w:pPr>
        <w:rPr>
          <w:rFonts w:ascii="Arial" w:hAnsi="Arial" w:cs="Arial"/>
          <w:sz w:val="20"/>
          <w:szCs w:val="20"/>
        </w:rPr>
      </w:pPr>
    </w:p>
    <w:p w14:paraId="117BC631" w14:textId="77777777" w:rsidR="00505376" w:rsidRDefault="00505376">
      <w:pPr>
        <w:rPr>
          <w:rFonts w:ascii="Arial" w:hAnsi="Arial" w:cs="Arial"/>
          <w:sz w:val="20"/>
          <w:szCs w:val="20"/>
        </w:rPr>
      </w:pPr>
    </w:p>
    <w:p w14:paraId="4ACD0484" w14:textId="36332920" w:rsidR="00B952FE" w:rsidRDefault="00B952FE">
      <w:pPr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936E03" w:rsidRPr="00CA4160" w14:paraId="6081861B" w14:textId="77777777" w:rsidTr="00936E03">
        <w:trPr>
          <w:trHeight w:val="680"/>
        </w:trPr>
        <w:tc>
          <w:tcPr>
            <w:tcW w:w="17318" w:type="dxa"/>
            <w:gridSpan w:val="5"/>
            <w:shd w:val="clear" w:color="auto" w:fill="00B050"/>
            <w:vAlign w:val="center"/>
          </w:tcPr>
          <w:p w14:paraId="35AD9D8A" w14:textId="685174A8" w:rsidR="00936E03" w:rsidRPr="00936E03" w:rsidRDefault="00936E03" w:rsidP="00936E0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936E03">
              <w:rPr>
                <w:rFonts w:ascii="Arial" w:hAnsi="Arial" w:cs="Arial"/>
                <w:b/>
                <w:bCs/>
                <w:sz w:val="44"/>
                <w:szCs w:val="44"/>
              </w:rPr>
              <w:t>DEPORTE SOCIAL COMUNITARIO</w:t>
            </w:r>
          </w:p>
        </w:tc>
      </w:tr>
      <w:tr w:rsidR="00B952FE" w:rsidRPr="00CA4160" w14:paraId="6C320A0F" w14:textId="77777777" w:rsidTr="003A2E77">
        <w:trPr>
          <w:trHeight w:val="2418"/>
        </w:trPr>
        <w:tc>
          <w:tcPr>
            <w:tcW w:w="684" w:type="dxa"/>
          </w:tcPr>
          <w:p w14:paraId="2E8C4C36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547BEC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22F170" w14:textId="77777777" w:rsidR="00B952FE" w:rsidRPr="00CA4160" w:rsidRDefault="00B952FE" w:rsidP="003A2E77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9622F8" w14:textId="77777777" w:rsidR="00505376" w:rsidRDefault="00505376" w:rsidP="003A2E77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62F44" w14:textId="77777777" w:rsidR="00505376" w:rsidRDefault="00505376" w:rsidP="003A2E77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429F05" w14:textId="77777777" w:rsidR="00505376" w:rsidRDefault="00505376" w:rsidP="003A2E77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F77C4B" w14:textId="77777777" w:rsidR="00505376" w:rsidRDefault="00505376" w:rsidP="003A2E77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53452" w14:textId="7966FEAB" w:rsidR="00B952FE" w:rsidRPr="00CA4160" w:rsidRDefault="00E73F01" w:rsidP="003A2E77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52" w:type="dxa"/>
          </w:tcPr>
          <w:p w14:paraId="29051771" w14:textId="77777777" w:rsidR="00B952FE" w:rsidRPr="00CA4160" w:rsidRDefault="00B952FE" w:rsidP="003A2E77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48A2A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15C76E61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696109E3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0CCD80A0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2EDE7488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76F8DF6C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4DB3A75A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1ACF8AEF" w14:textId="77777777" w:rsidR="00B952FE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436101DF" w14:textId="1A37316F" w:rsidR="00B952FE" w:rsidRPr="00CA4160" w:rsidRDefault="00B952FE" w:rsidP="003A2E77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CESAR FUENTES </w:t>
            </w:r>
          </w:p>
        </w:tc>
        <w:tc>
          <w:tcPr>
            <w:tcW w:w="2448" w:type="dxa"/>
          </w:tcPr>
          <w:p w14:paraId="7B91AE36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D54488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B2D312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896199" w14:textId="43582700" w:rsidR="00B952FE" w:rsidRPr="00CA4160" w:rsidRDefault="00B952FE" w:rsidP="003A2E77">
            <w:pPr>
              <w:pStyle w:val="TableParagraph"/>
              <w:ind w:left="46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Profesor de Tejo </w:t>
            </w:r>
          </w:p>
        </w:tc>
        <w:tc>
          <w:tcPr>
            <w:tcW w:w="5801" w:type="dxa"/>
          </w:tcPr>
          <w:p w14:paraId="3F721355" w14:textId="77777777" w:rsidR="00B952FE" w:rsidRPr="00CA4160" w:rsidRDefault="00B952FE" w:rsidP="003A2E77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3121EE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en el cumplimiento de su labor</w:t>
            </w:r>
          </w:p>
          <w:p w14:paraId="601F63E7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Proactivo</w:t>
            </w:r>
          </w:p>
          <w:p w14:paraId="101F7944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con los lineamientos institucionales</w:t>
            </w:r>
          </w:p>
          <w:p w14:paraId="02721934" w14:textId="019843F5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At</w:t>
            </w:r>
            <w:r w:rsidR="003929F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neto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apoyar</w:t>
            </w:r>
          </w:p>
          <w:p w14:paraId="50AC24FA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contractual</w:t>
            </w:r>
          </w:p>
          <w:p w14:paraId="7227C76D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Buena disposición y actitud</w:t>
            </w:r>
          </w:p>
          <w:p w14:paraId="0EB8FBFC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Sigue instrucciones y lineamientos</w:t>
            </w:r>
          </w:p>
          <w:p w14:paraId="19DBC3AB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Preocupacion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por masificar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del tejo en población joven</w:t>
            </w:r>
          </w:p>
          <w:p w14:paraId="1F5DB548" w14:textId="77777777" w:rsidR="00B952FE" w:rsidRDefault="00B952FE" w:rsidP="007C001D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juegos Intercolegiados de Tejo en la realización y entrenamientos</w:t>
            </w:r>
          </w:p>
          <w:p w14:paraId="165C7B2C" w14:textId="6BE3DB37" w:rsidR="00B952FE" w:rsidRPr="00CA4160" w:rsidRDefault="00B952FE" w:rsidP="00B952FE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74EE11E9" w14:textId="77777777" w:rsidR="00B952FE" w:rsidRPr="00CA4160" w:rsidRDefault="00B952FE" w:rsidP="003A2E7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C69" w:rsidRPr="00CA4160" w14:paraId="43A594AB" w14:textId="77777777" w:rsidTr="003A2E77">
        <w:trPr>
          <w:trHeight w:val="2418"/>
        </w:trPr>
        <w:tc>
          <w:tcPr>
            <w:tcW w:w="684" w:type="dxa"/>
          </w:tcPr>
          <w:p w14:paraId="75BA3449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56B770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4D61D1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C57219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D94FE4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15EBB4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6A8760" w14:textId="126442F8" w:rsidR="00F35C69" w:rsidRPr="00CA4160" w:rsidRDefault="00E73F01" w:rsidP="00F35C6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52" w:type="dxa"/>
          </w:tcPr>
          <w:p w14:paraId="36C76BE1" w14:textId="77777777" w:rsidR="00F35C69" w:rsidRDefault="00F35C69" w:rsidP="003A2E77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D2ECB8" w14:textId="77777777" w:rsidR="00F35C69" w:rsidRDefault="00F35C69" w:rsidP="003A2E77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DD4EE7" w14:textId="77777777" w:rsidR="00F35C69" w:rsidRDefault="00F35C69" w:rsidP="003A2E77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07C824" w14:textId="77777777" w:rsidR="00F35C69" w:rsidRDefault="00F35C69" w:rsidP="003A2E77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D85653" w14:textId="54572BF2" w:rsidR="00F35C69" w:rsidRPr="00B420B1" w:rsidRDefault="00F35C69" w:rsidP="00B420B1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20B1">
              <w:rPr>
                <w:rFonts w:ascii="Arial" w:hAnsi="Arial" w:cs="Arial"/>
                <w:bCs/>
                <w:sz w:val="20"/>
                <w:szCs w:val="20"/>
              </w:rPr>
              <w:t>ANGEL RODRIGUEZ</w:t>
            </w:r>
          </w:p>
        </w:tc>
        <w:tc>
          <w:tcPr>
            <w:tcW w:w="2448" w:type="dxa"/>
          </w:tcPr>
          <w:p w14:paraId="6DB01318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7524D9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D3084F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F86D24" w14:textId="77777777" w:rsidR="00F35C69" w:rsidRDefault="00F35C69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748FF0" w14:textId="7A124796" w:rsidR="00F35C69" w:rsidRPr="00CA4160" w:rsidRDefault="00F35C69" w:rsidP="00F35C6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Profesor de Tejo</w:t>
            </w:r>
          </w:p>
        </w:tc>
        <w:tc>
          <w:tcPr>
            <w:tcW w:w="5801" w:type="dxa"/>
          </w:tcPr>
          <w:p w14:paraId="0B308C50" w14:textId="77777777" w:rsidR="00F35C69" w:rsidRDefault="00F35C69" w:rsidP="003A2E77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73C740" w14:textId="77777777" w:rsidR="003929FF" w:rsidRDefault="00F35C69" w:rsidP="007C001D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 w:rsidRPr="00F35C69">
              <w:rPr>
                <w:rFonts w:ascii="Arial" w:hAnsi="Arial" w:cs="Arial"/>
                <w:bCs/>
                <w:sz w:val="20"/>
                <w:szCs w:val="20"/>
              </w:rPr>
              <w:t>Asiste</w:t>
            </w:r>
            <w:r w:rsidR="003929FF">
              <w:rPr>
                <w:rFonts w:ascii="Arial" w:hAnsi="Arial" w:cs="Arial"/>
                <w:bCs/>
                <w:sz w:val="20"/>
                <w:szCs w:val="20"/>
              </w:rPr>
              <w:t>, acompaña</w:t>
            </w:r>
          </w:p>
          <w:p w14:paraId="6FC29F3C" w14:textId="64822A7E" w:rsidR="00F35C69" w:rsidRPr="00F35C69" w:rsidRDefault="003929FF" w:rsidP="007C001D">
            <w:pPr>
              <w:pStyle w:val="TableParagraph"/>
              <w:numPr>
                <w:ilvl w:val="0"/>
                <w:numId w:val="40"/>
              </w:numPr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Actitud de servicio</w:t>
            </w:r>
            <w:r w:rsidR="00F35C69" w:rsidRPr="00F35C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33" w:type="dxa"/>
          </w:tcPr>
          <w:p w14:paraId="56879945" w14:textId="77777777" w:rsidR="00F35C69" w:rsidRDefault="00F35C69" w:rsidP="003A2E7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63B1B8" w14:textId="1A7B00AD" w:rsidR="00B420B1" w:rsidRPr="00CA4160" w:rsidRDefault="00B420B1" w:rsidP="003A2E7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el transcurso de la administración se presentaron diferentes observaciones que fueron informadas como corresponde y se encuentran consignadas en los registros institucionales.</w:t>
            </w:r>
          </w:p>
        </w:tc>
      </w:tr>
      <w:tr w:rsidR="00E73F01" w:rsidRPr="00CA4160" w14:paraId="41D3B47A" w14:textId="77777777" w:rsidTr="00685659">
        <w:trPr>
          <w:trHeight w:val="2418"/>
        </w:trPr>
        <w:tc>
          <w:tcPr>
            <w:tcW w:w="17318" w:type="dxa"/>
            <w:gridSpan w:val="5"/>
          </w:tcPr>
          <w:p w14:paraId="44F22012" w14:textId="79AFB365" w:rsidR="00E73F01" w:rsidRDefault="00E73F01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C53E97" w14:textId="77777777" w:rsidR="00E73F01" w:rsidRDefault="00E73F01" w:rsidP="003A2E77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78D46E" w14:textId="6BA7BB5E" w:rsidR="00E73F01" w:rsidRPr="00E73F01" w:rsidRDefault="00E73F01" w:rsidP="003A2E77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Coordinacion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: Carlos </w:t>
            </w: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Chacon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7DF051A" w14:textId="75D4F0EB" w:rsidR="00E73F01" w:rsidRPr="00CA4160" w:rsidRDefault="00CB7C6E" w:rsidP="003A2E77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Supervisión y </w:t>
            </w:r>
            <w:r w:rsidR="00E73F01" w:rsidRPr="00E73F01">
              <w:rPr>
                <w:rFonts w:ascii="Arial" w:hAnsi="Arial" w:cs="Arial"/>
                <w:bCs/>
                <w:sz w:val="20"/>
                <w:szCs w:val="20"/>
              </w:rPr>
              <w:t>Acompañamiento: Orlando Latorre</w:t>
            </w:r>
            <w:r w:rsidR="00B625C9">
              <w:rPr>
                <w:rFonts w:ascii="Arial" w:hAnsi="Arial" w:cs="Arial"/>
                <w:bCs/>
                <w:sz w:val="20"/>
                <w:szCs w:val="20"/>
              </w:rPr>
              <w:t xml:space="preserve"> Navarrete</w:t>
            </w:r>
          </w:p>
        </w:tc>
      </w:tr>
    </w:tbl>
    <w:p w14:paraId="63BD7D0D" w14:textId="7773400C" w:rsidR="00B952FE" w:rsidRDefault="00B952FE">
      <w:pPr>
        <w:rPr>
          <w:rFonts w:ascii="Arial" w:hAnsi="Arial" w:cs="Arial"/>
          <w:sz w:val="20"/>
          <w:szCs w:val="20"/>
        </w:rPr>
      </w:pPr>
    </w:p>
    <w:p w14:paraId="1B6D14E2" w14:textId="42C6D3C7" w:rsidR="00B952FE" w:rsidRDefault="00B952FE">
      <w:pPr>
        <w:rPr>
          <w:rFonts w:ascii="Arial" w:hAnsi="Arial" w:cs="Arial"/>
          <w:sz w:val="20"/>
          <w:szCs w:val="20"/>
        </w:rPr>
      </w:pPr>
    </w:p>
    <w:p w14:paraId="60B7638A" w14:textId="767294B3" w:rsidR="00B952FE" w:rsidRDefault="00B952FE">
      <w:pPr>
        <w:rPr>
          <w:rFonts w:ascii="Arial" w:hAnsi="Arial" w:cs="Arial"/>
          <w:sz w:val="20"/>
          <w:szCs w:val="20"/>
        </w:rPr>
      </w:pPr>
    </w:p>
    <w:p w14:paraId="24BF82A0" w14:textId="620307AB" w:rsidR="00B952FE" w:rsidRDefault="00B952FE">
      <w:pPr>
        <w:rPr>
          <w:rFonts w:ascii="Arial" w:hAnsi="Arial" w:cs="Arial"/>
          <w:sz w:val="20"/>
          <w:szCs w:val="20"/>
        </w:rPr>
      </w:pPr>
    </w:p>
    <w:p w14:paraId="3EDACE21" w14:textId="6B228DBF" w:rsidR="00B952FE" w:rsidRDefault="00B952FE">
      <w:pPr>
        <w:rPr>
          <w:rFonts w:ascii="Arial" w:hAnsi="Arial" w:cs="Arial"/>
          <w:sz w:val="20"/>
          <w:szCs w:val="20"/>
        </w:rPr>
      </w:pPr>
    </w:p>
    <w:p w14:paraId="27A4B659" w14:textId="74F445C7" w:rsidR="00B952FE" w:rsidRDefault="00B952FE">
      <w:pPr>
        <w:rPr>
          <w:rFonts w:ascii="Arial" w:hAnsi="Arial" w:cs="Arial"/>
          <w:sz w:val="20"/>
          <w:szCs w:val="20"/>
        </w:rPr>
      </w:pPr>
    </w:p>
    <w:p w14:paraId="5A25CE24" w14:textId="776215D0" w:rsidR="00B952FE" w:rsidRDefault="00B952FE">
      <w:pPr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452"/>
        <w:gridCol w:w="2448"/>
        <w:gridCol w:w="5801"/>
        <w:gridCol w:w="5933"/>
      </w:tblGrid>
      <w:tr w:rsidR="00317A67" w:rsidRPr="00CA4160" w14:paraId="34338FCC" w14:textId="77777777" w:rsidTr="00685659">
        <w:trPr>
          <w:trHeight w:val="680"/>
        </w:trPr>
        <w:tc>
          <w:tcPr>
            <w:tcW w:w="17318" w:type="dxa"/>
            <w:gridSpan w:val="5"/>
            <w:shd w:val="clear" w:color="auto" w:fill="00B050"/>
            <w:vAlign w:val="center"/>
          </w:tcPr>
          <w:p w14:paraId="2E0FEE3E" w14:textId="20E3A967" w:rsidR="00317A67" w:rsidRPr="00936E03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METODOLOGO Y BIOMEDICO </w:t>
            </w:r>
          </w:p>
        </w:tc>
      </w:tr>
      <w:tr w:rsidR="00317A67" w:rsidRPr="00CA4160" w14:paraId="45422BE3" w14:textId="77777777" w:rsidTr="00685659">
        <w:trPr>
          <w:trHeight w:val="2418"/>
        </w:trPr>
        <w:tc>
          <w:tcPr>
            <w:tcW w:w="684" w:type="dxa"/>
          </w:tcPr>
          <w:p w14:paraId="392065B1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EA1650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66BAD3" w14:textId="77777777" w:rsidR="00317A67" w:rsidRPr="00CA4160" w:rsidRDefault="00317A67" w:rsidP="00685659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1A2099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614F72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31954B" w14:textId="0FB2B00E" w:rsidR="00317A67" w:rsidRDefault="007C001D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14:paraId="27391FA9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05FD3" w14:textId="4A047D48" w:rsidR="00317A67" w:rsidRPr="00CA4160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52" w:type="dxa"/>
          </w:tcPr>
          <w:p w14:paraId="38E8FBCB" w14:textId="77777777" w:rsidR="00317A67" w:rsidRPr="00CA4160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1061ED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5889B05D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353FD5E0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6CFCB00A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34FA5C48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03B2F852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03ED242E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3B91A9A4" w14:textId="3F667D61" w:rsidR="00317A67" w:rsidRPr="00317A67" w:rsidRDefault="00317A67" w:rsidP="00317A67">
            <w:pPr>
              <w:pStyle w:val="TableParagraph"/>
              <w:ind w:left="1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7A67">
              <w:rPr>
                <w:rFonts w:ascii="Arial" w:hAnsi="Arial" w:cs="Arial"/>
                <w:b/>
                <w:bCs/>
                <w:sz w:val="20"/>
                <w:szCs w:val="20"/>
              </w:rPr>
              <w:t>DIEGO DIAZ</w:t>
            </w:r>
          </w:p>
          <w:p w14:paraId="5E25C381" w14:textId="29470581" w:rsidR="00317A67" w:rsidRPr="00CA4160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</w:tcPr>
          <w:p w14:paraId="69CA1E47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F871A6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2C9758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B6BAA0" w14:textId="12D7CD09" w:rsidR="00317A67" w:rsidRPr="00CA4160" w:rsidRDefault="003929FF" w:rsidP="00685659">
            <w:pPr>
              <w:pStyle w:val="TableParagraph"/>
              <w:ind w:left="46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METODÓLOGO</w:t>
            </w:r>
          </w:p>
        </w:tc>
        <w:tc>
          <w:tcPr>
            <w:tcW w:w="5801" w:type="dxa"/>
          </w:tcPr>
          <w:p w14:paraId="352253AF" w14:textId="77777777" w:rsidR="00317A67" w:rsidRPr="00CA4160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EC708C" w14:textId="0BDAF684" w:rsidR="00317A67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Profesional calificado</w:t>
            </w:r>
          </w:p>
          <w:p w14:paraId="403DE55B" w14:textId="608F7A56" w:rsidR="003929FF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Gran experiencia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enel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desarrollo de su profesión</w:t>
            </w:r>
          </w:p>
          <w:p w14:paraId="0FF88A5B" w14:textId="77777777" w:rsidR="003929FF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Muy buena disposición para establecer criterios de planificación y acompañamiento a las diferentes etapas de la formación y la competencia en el deporte.</w:t>
            </w:r>
          </w:p>
          <w:p w14:paraId="06D55B17" w14:textId="21FCDC1C" w:rsidR="003929FF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Identificado con la institución</w:t>
            </w:r>
          </w:p>
          <w:p w14:paraId="33BEF807" w14:textId="77777777" w:rsidR="003929FF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</w:p>
          <w:p w14:paraId="1CA6945B" w14:textId="1D815CE4" w:rsidR="003929FF" w:rsidRPr="00CA4160" w:rsidRDefault="003929FF" w:rsidP="00317A67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3" w:type="dxa"/>
          </w:tcPr>
          <w:p w14:paraId="3D962CD1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56E3E332" w14:textId="77777777" w:rsidTr="00685659">
        <w:trPr>
          <w:trHeight w:val="2418"/>
        </w:trPr>
        <w:tc>
          <w:tcPr>
            <w:tcW w:w="684" w:type="dxa"/>
          </w:tcPr>
          <w:p w14:paraId="169A74C4" w14:textId="4214470A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7E39C0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7A5D95" w14:textId="5518C9E6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066955" w14:textId="1803B9B3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F7B701" w14:textId="77349D4B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8330B8" w14:textId="1BF0E108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F5AFC0" w14:textId="266402F0" w:rsidR="007C001D" w:rsidRDefault="007C001D" w:rsidP="007C001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7064E701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FF154F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E172F4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03F320" w14:textId="7A8E8EAD" w:rsidR="00317A67" w:rsidRPr="00CA4160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52" w:type="dxa"/>
          </w:tcPr>
          <w:p w14:paraId="0792EF77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95DBB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8D9CEF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CA5A09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3426EF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A5DF3C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590B54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605181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ECE39C" w14:textId="7F29B1BE" w:rsidR="00317A67" w:rsidRP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7A67">
              <w:rPr>
                <w:rFonts w:ascii="Arial" w:hAnsi="Arial" w:cs="Arial"/>
                <w:b/>
                <w:sz w:val="20"/>
                <w:szCs w:val="20"/>
              </w:rPr>
              <w:t>JUAN MANUEL</w:t>
            </w:r>
          </w:p>
        </w:tc>
        <w:tc>
          <w:tcPr>
            <w:tcW w:w="2448" w:type="dxa"/>
          </w:tcPr>
          <w:p w14:paraId="05E4B76F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DD60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E95117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D8CB2E" w14:textId="0E14A6A8" w:rsidR="00317A67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MÉDICO DEPORTÓLOGO</w:t>
            </w:r>
          </w:p>
          <w:p w14:paraId="38F765CC" w14:textId="22F2E51A" w:rsidR="00317A67" w:rsidRPr="00CA4160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1" w:type="dxa"/>
          </w:tcPr>
          <w:p w14:paraId="060924E5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CAA109" w14:textId="1F06610C" w:rsidR="00317A67" w:rsidRDefault="00202991" w:rsidP="00317A67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Profesional</w:t>
            </w:r>
            <w:r w:rsidR="003929FF">
              <w:rPr>
                <w:rFonts w:ascii="Arial" w:hAnsi="Arial" w:cs="Arial"/>
                <w:bCs/>
                <w:sz w:val="20"/>
                <w:szCs w:val="20"/>
              </w:rPr>
              <w:t xml:space="preserve"> calificado</w:t>
            </w:r>
          </w:p>
          <w:p w14:paraId="30C1230E" w14:textId="77777777" w:rsidR="003929FF" w:rsidRDefault="003929FF" w:rsidP="00317A67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Experiencia en el sector</w:t>
            </w:r>
          </w:p>
          <w:p w14:paraId="7C6AAC18" w14:textId="2302AAFB" w:rsidR="003929FF" w:rsidRDefault="003929FF" w:rsidP="00317A67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Buena actitud para apoyar diferentes estrategias el Instituto</w:t>
            </w:r>
          </w:p>
          <w:p w14:paraId="43DD35E8" w14:textId="77777777" w:rsidR="003929FF" w:rsidRDefault="003929FF" w:rsidP="00317A67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Acompañamiento a estrategias desde la formación hasta la competencia</w:t>
            </w:r>
          </w:p>
          <w:p w14:paraId="5AE0C31E" w14:textId="77777777" w:rsidR="003929FF" w:rsidRDefault="003929FF" w:rsidP="00202991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Comprometido con</w:t>
            </w:r>
            <w:r w:rsidR="00202991">
              <w:rPr>
                <w:rFonts w:ascii="Arial" w:hAnsi="Arial" w:cs="Arial"/>
                <w:bCs/>
                <w:sz w:val="20"/>
                <w:szCs w:val="20"/>
              </w:rPr>
              <w:t xml:space="preserve"> la institución</w:t>
            </w:r>
          </w:p>
          <w:p w14:paraId="27D91A3E" w14:textId="1CABBD3E" w:rsidR="00F64AFF" w:rsidRPr="00F35C69" w:rsidRDefault="00F64AFF" w:rsidP="00202991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Proactivo para mejorar el servicio institucional</w:t>
            </w:r>
          </w:p>
        </w:tc>
        <w:tc>
          <w:tcPr>
            <w:tcW w:w="5933" w:type="dxa"/>
          </w:tcPr>
          <w:p w14:paraId="4ED08714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0DAD9D7" w14:textId="58E6A929" w:rsidR="00317A67" w:rsidRPr="00CA4160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7A67" w:rsidRPr="00CA4160" w14:paraId="4D4E5622" w14:textId="77777777" w:rsidTr="00685659">
        <w:trPr>
          <w:trHeight w:val="2418"/>
        </w:trPr>
        <w:tc>
          <w:tcPr>
            <w:tcW w:w="684" w:type="dxa"/>
          </w:tcPr>
          <w:p w14:paraId="2E93C4FA" w14:textId="1869CC3E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B64ABA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844CC8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ED25CC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0C599D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B167B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276304" w14:textId="1C8A6865" w:rsidR="007C001D" w:rsidRDefault="007C001D" w:rsidP="007C001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52" w:type="dxa"/>
          </w:tcPr>
          <w:p w14:paraId="50DB986E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F3F90E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6E986B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F72A91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BA2C1E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74E18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451016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55E34B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933670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0E5503" w14:textId="08C7E5B1" w:rsidR="00317A67" w:rsidRDefault="00317A67" w:rsidP="00317A67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 JULIA MORENO</w:t>
            </w:r>
          </w:p>
        </w:tc>
        <w:tc>
          <w:tcPr>
            <w:tcW w:w="2448" w:type="dxa"/>
          </w:tcPr>
          <w:p w14:paraId="50310068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E97911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D62823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CEB1F1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8D3242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E035A6" w14:textId="5ECDE14C" w:rsidR="00317A67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SICÓLOGA</w:t>
            </w:r>
          </w:p>
        </w:tc>
        <w:tc>
          <w:tcPr>
            <w:tcW w:w="5801" w:type="dxa"/>
          </w:tcPr>
          <w:p w14:paraId="50C6BD85" w14:textId="77777777" w:rsidR="00317A67" w:rsidRDefault="00202991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</w:p>
          <w:p w14:paraId="6F45C10F" w14:textId="30E4B622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Profesional </w:t>
            </w:r>
            <w:r w:rsidRPr="00202991">
              <w:rPr>
                <w:rFonts w:ascii="Arial" w:hAnsi="Arial" w:cs="Arial"/>
                <w:sz w:val="20"/>
                <w:szCs w:val="20"/>
              </w:rPr>
              <w:t>calificada</w:t>
            </w:r>
          </w:p>
          <w:p w14:paraId="4DF0E69C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Experiencia en el sector</w:t>
            </w:r>
          </w:p>
          <w:p w14:paraId="2DCBCF8E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Acompaña los procesos de deportistas de competencia</w:t>
            </w:r>
          </w:p>
          <w:p w14:paraId="2D905706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Dispuesta a apoyar iniciativas institucionales</w:t>
            </w:r>
          </w:p>
          <w:p w14:paraId="6C76E7CF" w14:textId="156759D3" w:rsidR="00202991" w:rsidRP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Apoyo al trabajo con padres de familia</w:t>
            </w:r>
          </w:p>
        </w:tc>
        <w:tc>
          <w:tcPr>
            <w:tcW w:w="5933" w:type="dxa"/>
          </w:tcPr>
          <w:p w14:paraId="28A7ED7B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2691357F" w14:textId="77777777" w:rsidTr="00685659">
        <w:trPr>
          <w:trHeight w:val="2418"/>
        </w:trPr>
        <w:tc>
          <w:tcPr>
            <w:tcW w:w="684" w:type="dxa"/>
          </w:tcPr>
          <w:p w14:paraId="44C6B089" w14:textId="7EE64F1A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A05F15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48540D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2D983E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605D0C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0356DB" w14:textId="49DE8321" w:rsidR="007C001D" w:rsidRDefault="007C001D" w:rsidP="007C001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52" w:type="dxa"/>
          </w:tcPr>
          <w:p w14:paraId="20E0EF14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351D3F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F845B1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8A1544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27DB17" w14:textId="02FA64F6" w:rsidR="00317A67" w:rsidRDefault="003929FF" w:rsidP="003929FF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317A67">
              <w:rPr>
                <w:rFonts w:ascii="Arial" w:hAnsi="Arial" w:cs="Arial"/>
                <w:b/>
                <w:sz w:val="20"/>
                <w:szCs w:val="20"/>
              </w:rPr>
              <w:t xml:space="preserve">CARLOS ARTURO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 w:rsidR="00317A67">
              <w:rPr>
                <w:rFonts w:ascii="Arial" w:hAnsi="Arial" w:cs="Arial"/>
                <w:b/>
                <w:sz w:val="20"/>
                <w:szCs w:val="20"/>
              </w:rPr>
              <w:t>HOYOS</w:t>
            </w:r>
          </w:p>
        </w:tc>
        <w:tc>
          <w:tcPr>
            <w:tcW w:w="2448" w:type="dxa"/>
          </w:tcPr>
          <w:p w14:paraId="59A5E07C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A1C90B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AA763A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8650A2" w14:textId="77777777" w:rsidR="003929FF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0CB86D" w14:textId="6655205D" w:rsidR="00317A67" w:rsidRDefault="003929FF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NUTRICIONISTA</w:t>
            </w:r>
          </w:p>
        </w:tc>
        <w:tc>
          <w:tcPr>
            <w:tcW w:w="5801" w:type="dxa"/>
          </w:tcPr>
          <w:p w14:paraId="7C9DEBC2" w14:textId="77777777" w:rsidR="00317A67" w:rsidRDefault="00202991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</w:p>
          <w:p w14:paraId="5A5AB95A" w14:textId="0CA7E775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  <w:r>
              <w:rPr>
                <w:rFonts w:ascii="Arial" w:hAnsi="Arial" w:cs="Arial"/>
                <w:sz w:val="20"/>
                <w:szCs w:val="20"/>
              </w:rPr>
              <w:t>Profesional</w:t>
            </w:r>
            <w:r w:rsidRPr="00202991">
              <w:rPr>
                <w:rFonts w:ascii="Arial" w:hAnsi="Arial" w:cs="Arial"/>
                <w:sz w:val="20"/>
                <w:szCs w:val="20"/>
              </w:rPr>
              <w:t xml:space="preserve"> calificado</w:t>
            </w:r>
          </w:p>
          <w:p w14:paraId="6585A71B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Experiencia en el sector</w:t>
            </w:r>
          </w:p>
          <w:p w14:paraId="66076328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Acompaña los procesos de los deportistas de     competencia</w:t>
            </w:r>
          </w:p>
          <w:p w14:paraId="580C1AD8" w14:textId="4473E7CC" w:rsidR="00202991" w:rsidRP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Aporte al trabajo con padres de familia</w:t>
            </w:r>
          </w:p>
        </w:tc>
        <w:tc>
          <w:tcPr>
            <w:tcW w:w="5933" w:type="dxa"/>
          </w:tcPr>
          <w:p w14:paraId="636EA3DD" w14:textId="6838CE74" w:rsidR="00317A67" w:rsidRDefault="003929FF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17A67" w:rsidRPr="00CA4160" w14:paraId="49706567" w14:textId="77777777" w:rsidTr="00685659">
        <w:trPr>
          <w:trHeight w:val="2418"/>
        </w:trPr>
        <w:tc>
          <w:tcPr>
            <w:tcW w:w="684" w:type="dxa"/>
          </w:tcPr>
          <w:p w14:paraId="18C989D6" w14:textId="5368A8D9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AD445C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404D83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69C4B3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64E25A" w14:textId="77777777" w:rsidR="007C001D" w:rsidRDefault="007C001D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D360CA" w14:textId="054C72DC" w:rsidR="007C001D" w:rsidRDefault="007C001D" w:rsidP="007C001D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52" w:type="dxa"/>
          </w:tcPr>
          <w:p w14:paraId="24265D1E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45AD3C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F47961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34EBF7" w14:textId="7A739FE9" w:rsidR="00317A67" w:rsidRDefault="003929FF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317A67">
              <w:rPr>
                <w:rFonts w:ascii="Arial" w:hAnsi="Arial" w:cs="Arial"/>
                <w:b/>
                <w:sz w:val="20"/>
                <w:szCs w:val="20"/>
              </w:rPr>
              <w:t>NATALIA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VILLAMARÍN</w:t>
            </w:r>
            <w:r w:rsidR="00317A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48" w:type="dxa"/>
          </w:tcPr>
          <w:p w14:paraId="63EAFF7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58248B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7EC2EF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092DE0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31EF86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4D409D" w14:textId="27CB2BBC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FISIOTERAPEUTA</w:t>
            </w:r>
          </w:p>
        </w:tc>
        <w:tc>
          <w:tcPr>
            <w:tcW w:w="5801" w:type="dxa"/>
          </w:tcPr>
          <w:p w14:paraId="6A2FCEC9" w14:textId="544FEDF4" w:rsidR="00317A67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  <w:r w:rsidRPr="00202991">
              <w:rPr>
                <w:rFonts w:ascii="Arial" w:hAnsi="Arial" w:cs="Arial"/>
                <w:sz w:val="20"/>
                <w:szCs w:val="20"/>
              </w:rPr>
              <w:t xml:space="preserve">Profesional </w:t>
            </w:r>
            <w:r>
              <w:rPr>
                <w:rFonts w:ascii="Arial" w:hAnsi="Arial" w:cs="Arial"/>
                <w:sz w:val="20"/>
                <w:szCs w:val="20"/>
              </w:rPr>
              <w:t>calificada</w:t>
            </w:r>
          </w:p>
          <w:p w14:paraId="43CC0E0E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Asumio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rol de acompañamiento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practicas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universitarias</w:t>
            </w:r>
          </w:p>
          <w:p w14:paraId="527B8415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Dispuesta al apoyo institucional</w:t>
            </w:r>
          </w:p>
          <w:p w14:paraId="1FAA2438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Atención permanente institucional</w:t>
            </w:r>
          </w:p>
          <w:p w14:paraId="3368E6EA" w14:textId="77777777" w:rsid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Apoyo a  las diferentes estrategias institucionales</w:t>
            </w:r>
          </w:p>
          <w:p w14:paraId="32B4B7BA" w14:textId="5A6F794C" w:rsidR="00202991" w:rsidRPr="00202991" w:rsidRDefault="00202991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5933" w:type="dxa"/>
          </w:tcPr>
          <w:p w14:paraId="59F93B9A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60BBD39C" w14:textId="77777777" w:rsidTr="00685659">
        <w:trPr>
          <w:trHeight w:val="2418"/>
        </w:trPr>
        <w:tc>
          <w:tcPr>
            <w:tcW w:w="17318" w:type="dxa"/>
            <w:gridSpan w:val="5"/>
          </w:tcPr>
          <w:p w14:paraId="7F8FEA0C" w14:textId="5D3C3196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12DC59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9C2444" w14:textId="799068E3" w:rsidR="00317A67" w:rsidRPr="00E73F01" w:rsidRDefault="00317A67" w:rsidP="00685659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Supervision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 y </w:t>
            </w: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Coordinacion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Orlando Latorre</w:t>
            </w:r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E4AB8">
              <w:rPr>
                <w:rFonts w:ascii="Arial" w:hAnsi="Arial" w:cs="Arial"/>
                <w:bCs/>
                <w:sz w:val="20"/>
                <w:szCs w:val="20"/>
              </w:rPr>
              <w:t>Navarrete</w:t>
            </w:r>
          </w:p>
          <w:p w14:paraId="7E2807B0" w14:textId="6763CBCE" w:rsidR="00317A67" w:rsidRPr="00CA4160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Acompañamiento: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Diego Diaz</w:t>
            </w:r>
          </w:p>
        </w:tc>
      </w:tr>
    </w:tbl>
    <w:p w14:paraId="08EBCB7F" w14:textId="58EA6F39" w:rsidR="00B952FE" w:rsidRDefault="00B952FE">
      <w:pPr>
        <w:rPr>
          <w:rFonts w:ascii="Arial" w:hAnsi="Arial" w:cs="Arial"/>
          <w:sz w:val="20"/>
          <w:szCs w:val="20"/>
        </w:rPr>
      </w:pPr>
    </w:p>
    <w:p w14:paraId="34B9BE5E" w14:textId="54C8DBC3" w:rsidR="00B952FE" w:rsidRDefault="00B952FE">
      <w:pPr>
        <w:rPr>
          <w:rFonts w:ascii="Arial" w:hAnsi="Arial" w:cs="Arial"/>
          <w:sz w:val="20"/>
          <w:szCs w:val="20"/>
        </w:rPr>
      </w:pPr>
    </w:p>
    <w:p w14:paraId="38A3A9D9" w14:textId="79B7B3C8" w:rsidR="00B952FE" w:rsidRDefault="00B952FE">
      <w:pPr>
        <w:rPr>
          <w:rFonts w:ascii="Arial" w:hAnsi="Arial" w:cs="Arial"/>
          <w:sz w:val="20"/>
          <w:szCs w:val="20"/>
        </w:rPr>
      </w:pPr>
    </w:p>
    <w:p w14:paraId="17790A93" w14:textId="19977A41" w:rsidR="00B952FE" w:rsidRDefault="00B952FE">
      <w:pPr>
        <w:rPr>
          <w:rFonts w:ascii="Arial" w:hAnsi="Arial" w:cs="Arial"/>
          <w:sz w:val="20"/>
          <w:szCs w:val="20"/>
        </w:rPr>
      </w:pPr>
    </w:p>
    <w:p w14:paraId="6339C2B6" w14:textId="39EFBBAD" w:rsidR="00B952FE" w:rsidRDefault="00B952FE">
      <w:pPr>
        <w:rPr>
          <w:rFonts w:ascii="Arial" w:hAnsi="Arial" w:cs="Arial"/>
          <w:sz w:val="20"/>
          <w:szCs w:val="20"/>
        </w:rPr>
      </w:pPr>
    </w:p>
    <w:p w14:paraId="3CFFA37B" w14:textId="362F7209" w:rsidR="00B952FE" w:rsidRDefault="00B952FE">
      <w:pPr>
        <w:rPr>
          <w:rFonts w:ascii="Arial" w:hAnsi="Arial" w:cs="Arial"/>
          <w:sz w:val="20"/>
          <w:szCs w:val="20"/>
        </w:rPr>
      </w:pPr>
    </w:p>
    <w:p w14:paraId="5536A0A1" w14:textId="2BBD26C4" w:rsidR="00B952FE" w:rsidRDefault="00B952FE">
      <w:pPr>
        <w:rPr>
          <w:rFonts w:ascii="Arial" w:hAnsi="Arial" w:cs="Arial"/>
          <w:sz w:val="20"/>
          <w:szCs w:val="20"/>
        </w:rPr>
      </w:pPr>
    </w:p>
    <w:p w14:paraId="128504B9" w14:textId="1412E6AE" w:rsidR="00B952FE" w:rsidRDefault="00B952FE">
      <w:pPr>
        <w:rPr>
          <w:rFonts w:ascii="Arial" w:hAnsi="Arial" w:cs="Arial"/>
          <w:sz w:val="20"/>
          <w:szCs w:val="20"/>
        </w:rPr>
      </w:pPr>
    </w:p>
    <w:p w14:paraId="342860E7" w14:textId="0C1A4088" w:rsidR="00B952FE" w:rsidRDefault="00B952FE">
      <w:pPr>
        <w:rPr>
          <w:rFonts w:ascii="Arial" w:hAnsi="Arial" w:cs="Arial"/>
          <w:sz w:val="20"/>
          <w:szCs w:val="20"/>
        </w:rPr>
      </w:pPr>
    </w:p>
    <w:p w14:paraId="662A673D" w14:textId="03C77418" w:rsidR="00B952FE" w:rsidRDefault="00B952FE">
      <w:pPr>
        <w:rPr>
          <w:rFonts w:ascii="Arial" w:hAnsi="Arial" w:cs="Arial"/>
          <w:sz w:val="20"/>
          <w:szCs w:val="20"/>
        </w:rPr>
      </w:pPr>
    </w:p>
    <w:p w14:paraId="15BD6389" w14:textId="1DA035B2" w:rsidR="00B952FE" w:rsidRDefault="00B952FE">
      <w:pPr>
        <w:rPr>
          <w:rFonts w:ascii="Arial" w:hAnsi="Arial" w:cs="Arial"/>
          <w:sz w:val="20"/>
          <w:szCs w:val="20"/>
        </w:rPr>
      </w:pPr>
    </w:p>
    <w:p w14:paraId="2638A69D" w14:textId="665C8A4F" w:rsidR="00B952FE" w:rsidRDefault="00B952FE">
      <w:pPr>
        <w:rPr>
          <w:rFonts w:ascii="Arial" w:hAnsi="Arial" w:cs="Arial"/>
          <w:sz w:val="20"/>
          <w:szCs w:val="20"/>
        </w:rPr>
      </w:pPr>
    </w:p>
    <w:p w14:paraId="0732D829" w14:textId="449B601B" w:rsidR="00B952FE" w:rsidRDefault="00B952FE">
      <w:pPr>
        <w:rPr>
          <w:rFonts w:ascii="Arial" w:hAnsi="Arial" w:cs="Arial"/>
          <w:sz w:val="20"/>
          <w:szCs w:val="20"/>
        </w:rPr>
      </w:pPr>
    </w:p>
    <w:p w14:paraId="17C2C307" w14:textId="25C0A781" w:rsidR="00B952FE" w:rsidRDefault="00B952FE">
      <w:pPr>
        <w:rPr>
          <w:rFonts w:ascii="Arial" w:hAnsi="Arial" w:cs="Arial"/>
          <w:sz w:val="20"/>
          <w:szCs w:val="20"/>
        </w:rPr>
      </w:pPr>
    </w:p>
    <w:p w14:paraId="6AE6D009" w14:textId="33C7D0BF" w:rsidR="00B952FE" w:rsidRDefault="00B952FE">
      <w:pPr>
        <w:rPr>
          <w:rFonts w:ascii="Arial" w:hAnsi="Arial" w:cs="Arial"/>
          <w:sz w:val="20"/>
          <w:szCs w:val="20"/>
        </w:rPr>
      </w:pPr>
    </w:p>
    <w:p w14:paraId="13A00362" w14:textId="7CAE91D4" w:rsidR="00B952FE" w:rsidRDefault="00B952FE">
      <w:pPr>
        <w:rPr>
          <w:rFonts w:ascii="Arial" w:hAnsi="Arial" w:cs="Arial"/>
          <w:sz w:val="20"/>
          <w:szCs w:val="20"/>
        </w:rPr>
      </w:pPr>
    </w:p>
    <w:p w14:paraId="501D59F1" w14:textId="111049FF" w:rsidR="00B952FE" w:rsidRDefault="00B952FE">
      <w:pPr>
        <w:rPr>
          <w:rFonts w:ascii="Arial" w:hAnsi="Arial" w:cs="Arial"/>
          <w:sz w:val="20"/>
          <w:szCs w:val="20"/>
        </w:rPr>
      </w:pPr>
    </w:p>
    <w:p w14:paraId="38F36E24" w14:textId="6DD51EE3" w:rsidR="00B952FE" w:rsidRDefault="00B952FE">
      <w:pPr>
        <w:rPr>
          <w:rFonts w:ascii="Arial" w:hAnsi="Arial" w:cs="Arial"/>
          <w:sz w:val="20"/>
          <w:szCs w:val="20"/>
        </w:rPr>
      </w:pPr>
    </w:p>
    <w:p w14:paraId="240ED311" w14:textId="67C3FC87" w:rsidR="00B952FE" w:rsidRDefault="00B952FE">
      <w:pPr>
        <w:rPr>
          <w:rFonts w:ascii="Arial" w:hAnsi="Arial" w:cs="Arial"/>
          <w:sz w:val="20"/>
          <w:szCs w:val="20"/>
        </w:rPr>
      </w:pPr>
    </w:p>
    <w:p w14:paraId="64BBC093" w14:textId="11D7B912" w:rsidR="00B952FE" w:rsidRDefault="00B952FE">
      <w:pPr>
        <w:rPr>
          <w:rFonts w:ascii="Arial" w:hAnsi="Arial" w:cs="Arial"/>
          <w:sz w:val="20"/>
          <w:szCs w:val="20"/>
        </w:rPr>
      </w:pPr>
    </w:p>
    <w:p w14:paraId="1BE3B012" w14:textId="08E675CA" w:rsidR="00B952FE" w:rsidRDefault="00B952FE">
      <w:pPr>
        <w:rPr>
          <w:rFonts w:ascii="Arial" w:hAnsi="Arial" w:cs="Arial"/>
          <w:sz w:val="20"/>
          <w:szCs w:val="20"/>
        </w:rPr>
      </w:pPr>
    </w:p>
    <w:p w14:paraId="0C41724B" w14:textId="45CA6BA8" w:rsidR="00B952FE" w:rsidRDefault="00B952FE">
      <w:pPr>
        <w:rPr>
          <w:rFonts w:ascii="Arial" w:hAnsi="Arial" w:cs="Arial"/>
          <w:sz w:val="20"/>
          <w:szCs w:val="20"/>
        </w:rPr>
      </w:pPr>
    </w:p>
    <w:p w14:paraId="0190DFA8" w14:textId="2DE0D86B" w:rsidR="00B952FE" w:rsidRDefault="00B952FE">
      <w:pPr>
        <w:rPr>
          <w:rFonts w:ascii="Arial" w:hAnsi="Arial" w:cs="Arial"/>
          <w:sz w:val="20"/>
          <w:szCs w:val="20"/>
        </w:rPr>
      </w:pPr>
    </w:p>
    <w:p w14:paraId="25DB570B" w14:textId="6AA6FBA0" w:rsidR="00B952FE" w:rsidRDefault="00B952FE">
      <w:pPr>
        <w:rPr>
          <w:rFonts w:ascii="Arial" w:hAnsi="Arial" w:cs="Arial"/>
          <w:sz w:val="20"/>
          <w:szCs w:val="20"/>
        </w:rPr>
      </w:pPr>
    </w:p>
    <w:p w14:paraId="23101B48" w14:textId="3BF35566" w:rsidR="00B952FE" w:rsidRDefault="00B952FE">
      <w:pPr>
        <w:rPr>
          <w:rFonts w:ascii="Arial" w:hAnsi="Arial" w:cs="Arial"/>
          <w:sz w:val="20"/>
          <w:szCs w:val="20"/>
        </w:rPr>
      </w:pPr>
    </w:p>
    <w:p w14:paraId="01200565" w14:textId="447BB747" w:rsidR="00B952FE" w:rsidRDefault="00B952FE">
      <w:pPr>
        <w:rPr>
          <w:rFonts w:ascii="Arial" w:hAnsi="Arial" w:cs="Arial"/>
          <w:sz w:val="20"/>
          <w:szCs w:val="20"/>
        </w:rPr>
      </w:pPr>
    </w:p>
    <w:p w14:paraId="5932F27D" w14:textId="128D8698" w:rsidR="00B952FE" w:rsidRDefault="00B952FE">
      <w:pPr>
        <w:rPr>
          <w:rFonts w:ascii="Arial" w:hAnsi="Arial" w:cs="Arial"/>
          <w:sz w:val="20"/>
          <w:szCs w:val="20"/>
        </w:rPr>
      </w:pPr>
    </w:p>
    <w:p w14:paraId="5A713F3F" w14:textId="45943F69" w:rsidR="00B952FE" w:rsidRDefault="00B952FE">
      <w:pPr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440"/>
        <w:gridCol w:w="2448"/>
        <w:gridCol w:w="12"/>
        <w:gridCol w:w="5790"/>
        <w:gridCol w:w="5934"/>
      </w:tblGrid>
      <w:tr w:rsidR="00317A67" w:rsidRPr="00CA4160" w14:paraId="79D2BB92" w14:textId="77777777" w:rsidTr="003A64AC">
        <w:trPr>
          <w:trHeight w:val="680"/>
        </w:trPr>
        <w:tc>
          <w:tcPr>
            <w:tcW w:w="17320" w:type="dxa"/>
            <w:gridSpan w:val="6"/>
            <w:shd w:val="clear" w:color="auto" w:fill="00B050"/>
            <w:vAlign w:val="center"/>
          </w:tcPr>
          <w:p w14:paraId="21EF711A" w14:textId="11CF7361" w:rsidR="00317A67" w:rsidRPr="00936E03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COORDINADORES DE UNIDADES </w:t>
            </w:r>
          </w:p>
        </w:tc>
      </w:tr>
      <w:tr w:rsidR="00317A67" w:rsidRPr="00CA4160" w14:paraId="36FB09DC" w14:textId="77777777" w:rsidTr="003A64AC">
        <w:trPr>
          <w:trHeight w:val="2418"/>
        </w:trPr>
        <w:tc>
          <w:tcPr>
            <w:tcW w:w="696" w:type="dxa"/>
          </w:tcPr>
          <w:p w14:paraId="2472DB08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4999A5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9843AE" w14:textId="77777777" w:rsidR="00317A67" w:rsidRPr="00CA4160" w:rsidRDefault="00317A67" w:rsidP="00685659">
            <w:pPr>
              <w:pStyle w:val="TableParagraph"/>
              <w:spacing w:before="1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6943E7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EB8A7" w14:textId="194FB50E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14:paraId="74DEC04C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841773" w14:textId="77777777" w:rsidR="00317A67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8469BA" w14:textId="77777777" w:rsidR="00317A67" w:rsidRPr="00CA4160" w:rsidRDefault="00317A67" w:rsidP="00685659">
            <w:pPr>
              <w:pStyle w:val="TableParagraph"/>
              <w:ind w:left="207" w:right="2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</w:tcPr>
          <w:p w14:paraId="20D8BAF8" w14:textId="77777777" w:rsidR="00317A67" w:rsidRPr="00CA4160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8990FD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798C0C07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0CB66BBF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4D5033F6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18E63957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53327155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5132A298" w14:textId="77777777" w:rsidR="00317A67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  <w:p w14:paraId="1E947D75" w14:textId="40A96213" w:rsidR="00317A67" w:rsidRPr="00317A67" w:rsidRDefault="00317A67" w:rsidP="00685659">
            <w:pPr>
              <w:pStyle w:val="TableParagraph"/>
              <w:ind w:left="1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CAROLINA PARDO</w:t>
            </w:r>
          </w:p>
          <w:p w14:paraId="419DBBFC" w14:textId="77777777" w:rsidR="00317A67" w:rsidRPr="00CA4160" w:rsidRDefault="00317A67" w:rsidP="00685659">
            <w:pPr>
              <w:pStyle w:val="TableParagraph"/>
              <w:ind w:left="16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8" w:type="dxa"/>
          </w:tcPr>
          <w:p w14:paraId="5B417B27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1E6161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8ABAC0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2B42F9" w14:textId="5DBA3415" w:rsidR="00317A67" w:rsidRPr="00CA4160" w:rsidRDefault="00685659" w:rsidP="00685659">
            <w:pPr>
              <w:pStyle w:val="TableParagraph"/>
              <w:ind w:left="46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APOYO A LA GESTIÓN EN ESCENARIOS DEPORTIVOS</w:t>
            </w:r>
          </w:p>
        </w:tc>
        <w:tc>
          <w:tcPr>
            <w:tcW w:w="5802" w:type="dxa"/>
            <w:gridSpan w:val="2"/>
          </w:tcPr>
          <w:p w14:paraId="11B5219A" w14:textId="77777777" w:rsidR="00317A67" w:rsidRPr="00CA4160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E51063" w14:textId="541E78E4" w:rsidR="00317A67" w:rsidRDefault="00407EA5" w:rsidP="00685659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permanente con la información del estado de los escenarios a cargo</w:t>
            </w:r>
          </w:p>
          <w:p w14:paraId="1F5A6692" w14:textId="77777777" w:rsidR="00407EA5" w:rsidRDefault="00407EA5" w:rsidP="00685659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Disposición para el apoyo institucional</w:t>
            </w:r>
          </w:p>
          <w:p w14:paraId="2F3F87A0" w14:textId="4070A50A" w:rsidR="00407EA5" w:rsidRDefault="00407EA5" w:rsidP="00685659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Aporte al cuidado y funcionamiento de los escenarios institucionales</w:t>
            </w:r>
          </w:p>
          <w:p w14:paraId="5F718A3E" w14:textId="77777777" w:rsidR="00407EA5" w:rsidRDefault="00407EA5" w:rsidP="00685659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Responasble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las labores encomendadas</w:t>
            </w:r>
          </w:p>
          <w:p w14:paraId="6CD6CDEF" w14:textId="21D15281" w:rsidR="00407EA5" w:rsidRPr="00CA4160" w:rsidRDefault="00407EA5" w:rsidP="00685659">
            <w:pPr>
              <w:pStyle w:val="TableParagraph"/>
              <w:tabs>
                <w:tab w:val="left" w:pos="828"/>
                <w:tab w:val="left" w:pos="829"/>
              </w:tabs>
              <w:ind w:left="828" w:right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situaciones</w:t>
            </w:r>
          </w:p>
        </w:tc>
        <w:tc>
          <w:tcPr>
            <w:tcW w:w="5934" w:type="dxa"/>
          </w:tcPr>
          <w:p w14:paraId="07A7447C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4F01077B" w14:textId="77777777" w:rsidTr="003A64AC">
        <w:trPr>
          <w:trHeight w:val="2418"/>
        </w:trPr>
        <w:tc>
          <w:tcPr>
            <w:tcW w:w="696" w:type="dxa"/>
          </w:tcPr>
          <w:p w14:paraId="57B61B55" w14:textId="3342C9AF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92809E" w14:textId="77777777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C21213" w14:textId="77777777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7AB327" w14:textId="77777777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4360A1" w14:textId="723C2C41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33DE9E50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6C21C7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58B8C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B61400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29E5B7" w14:textId="77777777" w:rsidR="00317A67" w:rsidRPr="00CA4160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</w:tcPr>
          <w:p w14:paraId="355E93A5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52E5A8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4100CC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C876BD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800867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CF25CA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E9B66F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08AA80" w14:textId="77777777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81B2CF" w14:textId="5BF79E63" w:rsidR="00317A67" w:rsidRP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NESTOR MAMANCHE</w:t>
            </w:r>
          </w:p>
        </w:tc>
        <w:tc>
          <w:tcPr>
            <w:tcW w:w="2448" w:type="dxa"/>
          </w:tcPr>
          <w:p w14:paraId="75B5A5E2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9D226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EFF02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DD7ED5" w14:textId="2BEEFDCD" w:rsidR="00317A67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APOYO A LA GESTIÓN EN ESCENARIOS DEPORTIVOS</w:t>
            </w:r>
          </w:p>
          <w:p w14:paraId="0A8B6CA1" w14:textId="77777777" w:rsidR="00685659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  <w:p w14:paraId="21D31716" w14:textId="59AC46B0" w:rsidR="00685659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CICLOVÍA</w:t>
            </w:r>
          </w:p>
          <w:p w14:paraId="185789B9" w14:textId="77777777" w:rsidR="00317A67" w:rsidRPr="00CA4160" w:rsidRDefault="00317A67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2" w:type="dxa"/>
            <w:gridSpan w:val="2"/>
          </w:tcPr>
          <w:p w14:paraId="714B3799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09772D" w14:textId="77777777" w:rsidR="00317A67" w:rsidRDefault="00407EA5" w:rsidP="00685659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Cumplimiento permanente con la información de los escenarios a cargo</w:t>
            </w:r>
          </w:p>
          <w:p w14:paraId="0AFC05C9" w14:textId="77777777" w:rsidR="00407EA5" w:rsidRDefault="00407EA5" w:rsidP="00685659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Disposición al apoyo de la entidad</w:t>
            </w:r>
          </w:p>
          <w:p w14:paraId="3C7852A4" w14:textId="77777777" w:rsidR="00407EA5" w:rsidRDefault="00407EA5" w:rsidP="00685659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Responsable de las tareas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encomendas</w:t>
            </w:r>
            <w:proofErr w:type="spellEnd"/>
          </w:p>
          <w:p w14:paraId="20A43416" w14:textId="77777777" w:rsidR="00407EA5" w:rsidRDefault="00407EA5" w:rsidP="00685659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Experiencia en el apoyo en el desarrollo de la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ciclovia</w:t>
            </w:r>
            <w:proofErr w:type="spellEnd"/>
          </w:p>
          <w:p w14:paraId="6DA0EE07" w14:textId="7CA6B2D7" w:rsidR="00407EA5" w:rsidRPr="00F35C69" w:rsidRDefault="00407EA5" w:rsidP="00685659">
            <w:pPr>
              <w:pStyle w:val="TableParagraph"/>
              <w:spacing w:before="1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Asumió la responsabilidad de la asistencia institucional en la restricción vial Chía-Tabio </w:t>
            </w:r>
          </w:p>
        </w:tc>
        <w:tc>
          <w:tcPr>
            <w:tcW w:w="5934" w:type="dxa"/>
          </w:tcPr>
          <w:p w14:paraId="51D86FB6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7428BFB" w14:textId="77777777" w:rsidR="00317A67" w:rsidRPr="00CA4160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7A67" w:rsidRPr="00CA4160" w14:paraId="720DF88F" w14:textId="77777777" w:rsidTr="003A64AC">
        <w:trPr>
          <w:trHeight w:val="2418"/>
        </w:trPr>
        <w:tc>
          <w:tcPr>
            <w:tcW w:w="696" w:type="dxa"/>
          </w:tcPr>
          <w:p w14:paraId="43D9AE72" w14:textId="566EEC62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96D9E5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F3B5B9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7E85B4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C1888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88D7B7" w14:textId="4AA14AF7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40" w:type="dxa"/>
          </w:tcPr>
          <w:p w14:paraId="1DC8861D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CDB91D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435850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9FD98B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69733A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7647B7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AA3AE7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A2A0D5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010164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9F3663" w14:textId="71DCB6CE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CESAR MORENO</w:t>
            </w:r>
          </w:p>
        </w:tc>
        <w:tc>
          <w:tcPr>
            <w:tcW w:w="2448" w:type="dxa"/>
          </w:tcPr>
          <w:p w14:paraId="4120A468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FF4C9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6E960A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7EE15D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664BC" w14:textId="2A375783" w:rsidR="00685659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APOYO A LA GESTIÓN EN ESC</w:t>
            </w:r>
            <w:r w:rsidR="00407EA5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NARIOS DEPORTIVOS</w:t>
            </w:r>
          </w:p>
        </w:tc>
        <w:tc>
          <w:tcPr>
            <w:tcW w:w="5802" w:type="dxa"/>
            <w:gridSpan w:val="2"/>
          </w:tcPr>
          <w:p w14:paraId="2227EA41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5274BC" w14:textId="06FB4D72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407EA5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Cumplimiento permanente con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información de los escenarios a cargo.</w:t>
            </w:r>
          </w:p>
          <w:p w14:paraId="71D6C15D" w14:textId="5DC737BA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Disposición al apoyo institucional</w:t>
            </w:r>
          </w:p>
          <w:p w14:paraId="3EB1D381" w14:textId="2D0960F1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Apoyo a eventos propios del fútbol</w:t>
            </w:r>
          </w:p>
          <w:p w14:paraId="5BD8CDCC" w14:textId="7777777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Responsable con las albores encomendadas</w:t>
            </w:r>
          </w:p>
          <w:p w14:paraId="0E818C63" w14:textId="0919B41C" w:rsidR="00407EA5" w:rsidRP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Preocupado por el funcionamiento de los escenarios deportivos</w:t>
            </w:r>
          </w:p>
          <w:p w14:paraId="2655482F" w14:textId="30BEFE8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</w:p>
          <w:p w14:paraId="79834201" w14:textId="7777777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34" w:type="dxa"/>
          </w:tcPr>
          <w:p w14:paraId="3B882C08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7076F512" w14:textId="77777777" w:rsidTr="003A64AC">
        <w:trPr>
          <w:trHeight w:val="2418"/>
        </w:trPr>
        <w:tc>
          <w:tcPr>
            <w:tcW w:w="696" w:type="dxa"/>
          </w:tcPr>
          <w:p w14:paraId="434DACFD" w14:textId="1AF3769A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61A4F5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727C03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15C3A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A5C964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574FF" w14:textId="572BDE9D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40" w:type="dxa"/>
          </w:tcPr>
          <w:p w14:paraId="7566159A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7B346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8567DD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EE3E30" w14:textId="60A7E87B" w:rsidR="00317A67" w:rsidRDefault="00407EA5" w:rsidP="00407EA5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JHON ALEXANDER ZAMBRANO</w:t>
            </w:r>
          </w:p>
          <w:p w14:paraId="05D4740F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7514E7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AFB743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165AE9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AA60C1" w14:textId="3B5DE6A3" w:rsidR="00317A67" w:rsidRDefault="00317A67" w:rsidP="00685659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8" w:type="dxa"/>
          </w:tcPr>
          <w:p w14:paraId="5622F430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FECBAD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D87773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4EAA39" w14:textId="6A95DCD5" w:rsidR="00685659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APOYO A LA GESTIÓN EN ESCENARIOS DEPORTIVOS</w:t>
            </w:r>
          </w:p>
        </w:tc>
        <w:tc>
          <w:tcPr>
            <w:tcW w:w="5802" w:type="dxa"/>
            <w:gridSpan w:val="2"/>
          </w:tcPr>
          <w:p w14:paraId="248E9BC4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FA62F5" w14:textId="7777777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B2FFAF" w14:textId="7777777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F1EAB8" w14:textId="77777777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Poco tiempo en institución</w:t>
            </w:r>
          </w:p>
          <w:p w14:paraId="7FE52BF0" w14:textId="778995D2" w:rsidR="00407EA5" w:rsidRDefault="00407EA5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Buena disposición y actitud para con las labores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encomendades</w:t>
            </w:r>
            <w:proofErr w:type="spellEnd"/>
          </w:p>
        </w:tc>
        <w:tc>
          <w:tcPr>
            <w:tcW w:w="5934" w:type="dxa"/>
          </w:tcPr>
          <w:p w14:paraId="15D39139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2B1C446E" w14:textId="77777777" w:rsidTr="003A64AC">
        <w:trPr>
          <w:trHeight w:val="2418"/>
        </w:trPr>
        <w:tc>
          <w:tcPr>
            <w:tcW w:w="696" w:type="dxa"/>
          </w:tcPr>
          <w:p w14:paraId="54CE679B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173CC7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3FE68E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302D2C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6EDEA1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A4AAAD" w14:textId="405F880D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40" w:type="dxa"/>
          </w:tcPr>
          <w:p w14:paraId="2E34817F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58A607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E6198E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6F5392" w14:textId="123372D0" w:rsidR="00317A67" w:rsidRDefault="004D02EE" w:rsidP="00407EA5">
            <w:pPr>
              <w:pStyle w:val="TableParagraph"/>
              <w:spacing w:before="6" w:after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JORGE EDUARDO RÍOS</w:t>
            </w:r>
          </w:p>
          <w:p w14:paraId="6DE5F2F6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A6A900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AE328C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D624FD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55C8C3" w14:textId="1C65C0FA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8" w:type="dxa"/>
          </w:tcPr>
          <w:p w14:paraId="1245D184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836B47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B750B9" w14:textId="77777777" w:rsidR="00685659" w:rsidRDefault="00685659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03CC4A" w14:textId="41521D74" w:rsidR="00685659" w:rsidRDefault="00685659" w:rsidP="00685659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APOYO A LA GESTIÓN EN ESCENARIOS DEPORTIVOS</w:t>
            </w:r>
          </w:p>
        </w:tc>
        <w:tc>
          <w:tcPr>
            <w:tcW w:w="5802" w:type="dxa"/>
            <w:gridSpan w:val="2"/>
          </w:tcPr>
          <w:p w14:paraId="5AC84ECE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842C59" w14:textId="77777777" w:rsidR="004D02EE" w:rsidRDefault="004D02EE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A6214E" w14:textId="77777777" w:rsidR="004D02EE" w:rsidRDefault="004D02EE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1201E3" w14:textId="3825C3D6" w:rsidR="004D02EE" w:rsidRDefault="004D02EE" w:rsidP="004D02EE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Poco tiempo en institución</w:t>
            </w:r>
          </w:p>
          <w:p w14:paraId="1EC0F8A5" w14:textId="37DF42F3" w:rsidR="004D02EE" w:rsidRDefault="004D02EE" w:rsidP="004D02EE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Buena disposición y actitud para con las labores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encomendades</w:t>
            </w:r>
            <w:proofErr w:type="spellEnd"/>
          </w:p>
        </w:tc>
        <w:tc>
          <w:tcPr>
            <w:tcW w:w="5934" w:type="dxa"/>
          </w:tcPr>
          <w:p w14:paraId="6C0F8989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A67" w:rsidRPr="00CA4160" w14:paraId="6ADC1CF4" w14:textId="77777777" w:rsidTr="003A64AC">
        <w:trPr>
          <w:trHeight w:val="2418"/>
        </w:trPr>
        <w:tc>
          <w:tcPr>
            <w:tcW w:w="696" w:type="dxa"/>
            <w:tcBorders>
              <w:right w:val="single" w:sz="4" w:space="0" w:color="auto"/>
            </w:tcBorders>
          </w:tcPr>
          <w:p w14:paraId="2BD56E41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D76BB8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CEBE68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6A2C2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EF234D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866547" w14:textId="574DE431" w:rsidR="00317A67" w:rsidRDefault="00317A67" w:rsidP="00317A67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</w:tcBorders>
          </w:tcPr>
          <w:p w14:paraId="23311369" w14:textId="77777777" w:rsidR="00317A67" w:rsidRDefault="00317A67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13CECC" w14:textId="77777777" w:rsidR="003A64AC" w:rsidRDefault="003A64AC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05A73C" w14:textId="77777777" w:rsidR="003A64AC" w:rsidRDefault="003A64AC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896020" w14:textId="77777777" w:rsidR="003A64AC" w:rsidRDefault="003A64AC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794196" w14:textId="77777777" w:rsidR="003A64AC" w:rsidRDefault="003A64AC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E844BD" w14:textId="08A24B3C" w:rsidR="003A64AC" w:rsidRDefault="003A64AC" w:rsidP="00685659">
            <w:pPr>
              <w:pStyle w:val="TableParagraph"/>
              <w:spacing w:before="6" w:after="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LINA MARCELA PARRA KLUSMAN</w:t>
            </w:r>
          </w:p>
        </w:tc>
        <w:tc>
          <w:tcPr>
            <w:tcW w:w="2448" w:type="dxa"/>
          </w:tcPr>
          <w:p w14:paraId="1912FB46" w14:textId="77777777" w:rsidR="00317A67" w:rsidRDefault="00317A67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86E430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A2DDC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33C09D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A1C885" w14:textId="559AF053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COORDINACIÓN DEPORTE FORMATIVO</w:t>
            </w:r>
          </w:p>
        </w:tc>
        <w:tc>
          <w:tcPr>
            <w:tcW w:w="5802" w:type="dxa"/>
            <w:gridSpan w:val="2"/>
          </w:tcPr>
          <w:p w14:paraId="692188B6" w14:textId="77777777" w:rsidR="00317A67" w:rsidRDefault="00317A67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3AFAB" w14:textId="77777777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8CB572" w14:textId="77777777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Profesional calificada</w:t>
            </w:r>
          </w:p>
          <w:p w14:paraId="38F99529" w14:textId="77777777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Proactiva</w:t>
            </w:r>
          </w:p>
          <w:p w14:paraId="3FCA2CA3" w14:textId="339BF6C3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Identificada con la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instittución</w:t>
            </w:r>
            <w:proofErr w:type="spellEnd"/>
          </w:p>
          <w:p w14:paraId="40E6B2AF" w14:textId="4D4EA8CE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Preocupada por el buen f</w:t>
            </w:r>
            <w:r w:rsidR="00BE4AB8">
              <w:rPr>
                <w:rFonts w:ascii="Arial" w:hAnsi="Arial" w:cs="Arial"/>
                <w:bCs/>
                <w:sz w:val="20"/>
                <w:szCs w:val="20"/>
              </w:rPr>
              <w:t>u</w:t>
            </w:r>
            <w:r>
              <w:rPr>
                <w:rFonts w:ascii="Arial" w:hAnsi="Arial" w:cs="Arial"/>
                <w:bCs/>
                <w:sz w:val="20"/>
                <w:szCs w:val="20"/>
              </w:rPr>
              <w:t>ncionamiento de la institución</w:t>
            </w:r>
          </w:p>
          <w:p w14:paraId="6892DE65" w14:textId="77777777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Asume responsabilidades y soluciona situaciones</w:t>
            </w:r>
          </w:p>
          <w:p w14:paraId="030FCD07" w14:textId="77777777" w:rsidR="003A64AC" w:rsidRDefault="003A64AC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Disponibilidad institucional </w:t>
            </w:r>
          </w:p>
          <w:p w14:paraId="689D3957" w14:textId="77777777" w:rsidR="00BE4AB8" w:rsidRDefault="00BE4AB8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Entregas puntuales y de óptima calidad</w:t>
            </w:r>
          </w:p>
          <w:p w14:paraId="0996898F" w14:textId="3F19FFDE" w:rsidR="00BE4AB8" w:rsidRPr="003A64AC" w:rsidRDefault="00BE4AB8" w:rsidP="00685659">
            <w:pPr>
              <w:pStyle w:val="TableParagraph"/>
              <w:spacing w:before="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Preocupada por el equipo de trabajo</w:t>
            </w:r>
          </w:p>
        </w:tc>
        <w:tc>
          <w:tcPr>
            <w:tcW w:w="5934" w:type="dxa"/>
          </w:tcPr>
          <w:p w14:paraId="6F27F482" w14:textId="77777777" w:rsidR="00317A67" w:rsidRDefault="00317A67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4AC" w:rsidRPr="00CA4160" w14:paraId="626B1F8F" w14:textId="323AD611" w:rsidTr="003A64AC">
        <w:trPr>
          <w:trHeight w:val="2418"/>
        </w:trPr>
        <w:tc>
          <w:tcPr>
            <w:tcW w:w="696" w:type="dxa"/>
            <w:tcBorders>
              <w:right w:val="single" w:sz="4" w:space="0" w:color="auto"/>
            </w:tcBorders>
          </w:tcPr>
          <w:p w14:paraId="767A0CF2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4F89B7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2C7B2" w14:textId="1939A923" w:rsidR="003A64AC" w:rsidRDefault="003A64AC" w:rsidP="00685659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</w:t>
            </w:r>
          </w:p>
          <w:p w14:paraId="541A625B" w14:textId="169F6554" w:rsidR="003A64AC" w:rsidRDefault="003A64AC" w:rsidP="00685659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</w:t>
            </w:r>
          </w:p>
          <w:p w14:paraId="38B3BD1F" w14:textId="6AA75AEB" w:rsidR="003A64AC" w:rsidRPr="003A64AC" w:rsidRDefault="003A64AC" w:rsidP="00685659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2440" w:type="dxa"/>
            <w:tcBorders>
              <w:left w:val="single" w:sz="4" w:space="0" w:color="auto"/>
              <w:right w:val="single" w:sz="4" w:space="0" w:color="auto"/>
            </w:tcBorders>
          </w:tcPr>
          <w:p w14:paraId="3C71EB8C" w14:textId="0E162641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C64E14" w14:textId="0CAE0D2A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3BCB12" w14:textId="6CEA2E98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0A6F96" w14:textId="7E67B5DD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B8E089" w14:textId="2E8ACE59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1AF970" w14:textId="0BDFEDA5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AC9002" w14:textId="326847AF" w:rsidR="003A64AC" w:rsidRPr="003A64AC" w:rsidRDefault="003A64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64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IVONNE M. PAREDES</w:t>
            </w:r>
          </w:p>
          <w:p w14:paraId="5E7EAAF9" w14:textId="77777777" w:rsidR="003A64AC" w:rsidRPr="00CA4160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3819C7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1E6BB6" w14:textId="77777777" w:rsidR="003A64AC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A006602" w14:textId="77777777" w:rsidR="003A64AC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06B79BF9" w14:textId="77777777" w:rsidR="003A64AC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AE9AA54" w14:textId="5AF78DB5" w:rsidR="003A64AC" w:rsidRPr="00CA4160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COORDINACIÓN DE ACTIVIDAD FÍSICA, TIEMPO LIBRE Y RECREACIÓN</w:t>
            </w:r>
          </w:p>
        </w:tc>
        <w:tc>
          <w:tcPr>
            <w:tcW w:w="5790" w:type="dxa"/>
            <w:tcBorders>
              <w:left w:val="single" w:sz="4" w:space="0" w:color="auto"/>
              <w:right w:val="single" w:sz="4" w:space="0" w:color="auto"/>
            </w:tcBorders>
          </w:tcPr>
          <w:p w14:paraId="314581C6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C19870" w14:textId="77777777" w:rsidR="003A64AC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9D783CB" w14:textId="77777777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Profesional calificada</w:t>
            </w:r>
          </w:p>
          <w:p w14:paraId="44A6CD87" w14:textId="77777777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Proactiva</w:t>
            </w:r>
          </w:p>
          <w:p w14:paraId="5377E545" w14:textId="5DAECAA4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Identidad institucional</w:t>
            </w:r>
          </w:p>
          <w:p w14:paraId="15A0CD52" w14:textId="2EBF5168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Participa de las actividades programadas de su área</w:t>
            </w:r>
          </w:p>
          <w:p w14:paraId="7CA2DA25" w14:textId="5B3191C2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Asume responsabilidades y resuelve situaciones</w:t>
            </w:r>
          </w:p>
          <w:p w14:paraId="17B1A502" w14:textId="2C113A5B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Entregas puntuales y de óptima calidad</w:t>
            </w:r>
          </w:p>
          <w:p w14:paraId="2BF8701B" w14:textId="2F9F78CB" w:rsidR="00BE4AB8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Preocupada por su equipo de trabajo</w:t>
            </w:r>
          </w:p>
          <w:p w14:paraId="6F01C092" w14:textId="4F2B7E86" w:rsidR="00BE4AB8" w:rsidRPr="00CA4160" w:rsidRDefault="00BE4AB8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5934" w:type="dxa"/>
            <w:tcBorders>
              <w:left w:val="single" w:sz="4" w:space="0" w:color="auto"/>
            </w:tcBorders>
          </w:tcPr>
          <w:p w14:paraId="43C595F1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332956" w14:textId="77777777" w:rsidR="003A64AC" w:rsidRPr="00CA4160" w:rsidRDefault="003A64AC" w:rsidP="0068565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4AC" w:rsidRPr="00CA4160" w14:paraId="6EFAA7FB" w14:textId="77777777" w:rsidTr="003A64AC">
        <w:trPr>
          <w:trHeight w:val="2418"/>
        </w:trPr>
        <w:tc>
          <w:tcPr>
            <w:tcW w:w="696" w:type="dxa"/>
            <w:tcBorders>
              <w:right w:val="single" w:sz="4" w:space="0" w:color="auto"/>
            </w:tcBorders>
          </w:tcPr>
          <w:p w14:paraId="017E1753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right w:val="single" w:sz="4" w:space="0" w:color="auto"/>
            </w:tcBorders>
          </w:tcPr>
          <w:p w14:paraId="341AFF56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76FC9A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1FABB3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39D49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517DBA" w14:textId="1D296C3B" w:rsidR="003A64AC" w:rsidRPr="003A64AC" w:rsidRDefault="003A64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64AC">
              <w:rPr>
                <w:rFonts w:ascii="Arial" w:hAnsi="Arial" w:cs="Arial"/>
                <w:b/>
                <w:bCs/>
                <w:sz w:val="20"/>
                <w:szCs w:val="20"/>
              </w:rPr>
              <w:t>CARLOS F. CHACÓN</w:t>
            </w:r>
          </w:p>
        </w:tc>
        <w:tc>
          <w:tcPr>
            <w:tcW w:w="24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643B46B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832BAA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C7161E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5139B7" w14:textId="50220D33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COORDINACIÓN DEPORTE SOCIAL Y COMUNITARIO</w:t>
            </w:r>
          </w:p>
        </w:tc>
        <w:tc>
          <w:tcPr>
            <w:tcW w:w="5790" w:type="dxa"/>
            <w:tcBorders>
              <w:left w:val="single" w:sz="4" w:space="0" w:color="auto"/>
              <w:right w:val="single" w:sz="4" w:space="0" w:color="auto"/>
            </w:tcBorders>
          </w:tcPr>
          <w:p w14:paraId="0A741CDF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F99148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1A2C81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Profesional calificado</w:t>
            </w:r>
          </w:p>
          <w:p w14:paraId="1AED088C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Acompañamiento permanente al deporte social</w:t>
            </w:r>
          </w:p>
          <w:p w14:paraId="4B7703C4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Responsable con los grupos de apoyo institucional</w:t>
            </w:r>
          </w:p>
          <w:p w14:paraId="39BE2DBA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Vinculación a Comités Disciplinarios</w:t>
            </w:r>
          </w:p>
          <w:p w14:paraId="27D10F53" w14:textId="77777777" w:rsidR="00BE4AB8" w:rsidRDefault="00BE4A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Asume responsabilidades</w:t>
            </w:r>
          </w:p>
          <w:p w14:paraId="391FEB10" w14:textId="32029D74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Disponibilidad institucional</w:t>
            </w:r>
          </w:p>
        </w:tc>
        <w:tc>
          <w:tcPr>
            <w:tcW w:w="5934" w:type="dxa"/>
            <w:tcBorders>
              <w:left w:val="single" w:sz="4" w:space="0" w:color="auto"/>
            </w:tcBorders>
          </w:tcPr>
          <w:p w14:paraId="18898687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4AC" w:rsidRPr="00CA4160" w14:paraId="3721E06D" w14:textId="77777777" w:rsidTr="003A64AC">
        <w:trPr>
          <w:trHeight w:val="2418"/>
        </w:trPr>
        <w:tc>
          <w:tcPr>
            <w:tcW w:w="696" w:type="dxa"/>
            <w:tcBorders>
              <w:right w:val="single" w:sz="4" w:space="0" w:color="auto"/>
            </w:tcBorders>
          </w:tcPr>
          <w:p w14:paraId="04991BB4" w14:textId="77777777" w:rsidR="003A64AC" w:rsidRDefault="003A64AC" w:rsidP="00685659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right w:val="single" w:sz="4" w:space="0" w:color="auto"/>
            </w:tcBorders>
          </w:tcPr>
          <w:p w14:paraId="32423002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515D3C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E6B6D5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53E3C9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00C877AD" w14:textId="50F01A95" w:rsidR="003A64AC" w:rsidRPr="003A64AC" w:rsidRDefault="003A64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64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MAURICIO CUERVO</w:t>
            </w:r>
          </w:p>
        </w:tc>
        <w:tc>
          <w:tcPr>
            <w:tcW w:w="24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8D6EB8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61EDC7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2933B5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A6DF07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A3CC91" w14:textId="3D9D180E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LOGÍSTICA DE EVENTOS</w:t>
            </w:r>
          </w:p>
        </w:tc>
        <w:tc>
          <w:tcPr>
            <w:tcW w:w="5790" w:type="dxa"/>
            <w:tcBorders>
              <w:left w:val="single" w:sz="4" w:space="0" w:color="auto"/>
              <w:right w:val="single" w:sz="4" w:space="0" w:color="auto"/>
            </w:tcBorders>
          </w:tcPr>
          <w:p w14:paraId="46704828" w14:textId="77777777" w:rsidR="003A64AC" w:rsidRDefault="003A64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BCA834" w14:textId="77777777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Profesional calificado</w:t>
            </w:r>
          </w:p>
          <w:p w14:paraId="755BEC5C" w14:textId="77777777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Proactivo</w:t>
            </w:r>
          </w:p>
          <w:p w14:paraId="5CE52C6B" w14:textId="77777777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Atento a la solución de situaciones</w:t>
            </w:r>
          </w:p>
          <w:p w14:paraId="39199D10" w14:textId="77777777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Comprometido con la institución</w:t>
            </w:r>
          </w:p>
          <w:p w14:paraId="4769DDB5" w14:textId="5D0785EF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Responsable de las labores encomendadas</w:t>
            </w:r>
          </w:p>
          <w:p w14:paraId="2EF775CE" w14:textId="77777777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Disponibildad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para la labor institucional</w:t>
            </w:r>
          </w:p>
          <w:p w14:paraId="17EB8A4E" w14:textId="1937F5AE" w:rsidR="00262BC9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Preocupación por que los eventos y las actividades salgan bien</w:t>
            </w:r>
          </w:p>
        </w:tc>
        <w:tc>
          <w:tcPr>
            <w:tcW w:w="5934" w:type="dxa"/>
            <w:tcBorders>
              <w:left w:val="single" w:sz="4" w:space="0" w:color="auto"/>
            </w:tcBorders>
          </w:tcPr>
          <w:p w14:paraId="42259715" w14:textId="12D8C238" w:rsidR="003A64AC" w:rsidRDefault="0026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A64AC" w:rsidRPr="00CA4160" w14:paraId="04C46930" w14:textId="77777777" w:rsidTr="003A64AC">
        <w:trPr>
          <w:trHeight w:val="2418"/>
        </w:trPr>
        <w:tc>
          <w:tcPr>
            <w:tcW w:w="17320" w:type="dxa"/>
            <w:gridSpan w:val="6"/>
          </w:tcPr>
          <w:p w14:paraId="52C9C185" w14:textId="77777777" w:rsidR="003A64AC" w:rsidRPr="00E73F01" w:rsidRDefault="003A64AC" w:rsidP="003A64AC">
            <w:pPr>
              <w:pStyle w:val="TableParagrap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Supervision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 y </w:t>
            </w:r>
            <w:proofErr w:type="spellStart"/>
            <w:r w:rsidRPr="00E73F01">
              <w:rPr>
                <w:rFonts w:ascii="Arial" w:hAnsi="Arial" w:cs="Arial"/>
                <w:bCs/>
                <w:sz w:val="20"/>
                <w:szCs w:val="20"/>
              </w:rPr>
              <w:t>Coordinacion</w:t>
            </w:r>
            <w:proofErr w:type="spellEnd"/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Orlando Latorre</w:t>
            </w:r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y Liborio reyes</w:t>
            </w:r>
          </w:p>
          <w:p w14:paraId="18656445" w14:textId="2111F62B" w:rsidR="003A64AC" w:rsidRDefault="003A64AC" w:rsidP="003A64A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 w:rsidRPr="00E73F01">
              <w:rPr>
                <w:rFonts w:ascii="Arial" w:hAnsi="Arial" w:cs="Arial"/>
                <w:bCs/>
                <w:sz w:val="20"/>
                <w:szCs w:val="20"/>
              </w:rPr>
              <w:t xml:space="preserve">Acompañamiento: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Area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Tecnica</w:t>
            </w:r>
            <w:proofErr w:type="spellEnd"/>
          </w:p>
        </w:tc>
      </w:tr>
    </w:tbl>
    <w:p w14:paraId="63516BB8" w14:textId="459E641C" w:rsidR="00B952FE" w:rsidRDefault="00B952FE">
      <w:pPr>
        <w:rPr>
          <w:rFonts w:ascii="Arial" w:hAnsi="Arial" w:cs="Arial"/>
          <w:sz w:val="20"/>
          <w:szCs w:val="20"/>
        </w:rPr>
      </w:pPr>
    </w:p>
    <w:p w14:paraId="68736015" w14:textId="2D3A04A2" w:rsidR="00B952FE" w:rsidRDefault="00B952FE">
      <w:pPr>
        <w:rPr>
          <w:rFonts w:ascii="Arial" w:hAnsi="Arial" w:cs="Arial"/>
          <w:sz w:val="20"/>
          <w:szCs w:val="20"/>
        </w:rPr>
      </w:pPr>
    </w:p>
    <w:p w14:paraId="25D0901F" w14:textId="4D35C3DC" w:rsidR="00B952FE" w:rsidRDefault="00B952FE">
      <w:pPr>
        <w:rPr>
          <w:rFonts w:ascii="Arial" w:hAnsi="Arial" w:cs="Arial"/>
          <w:sz w:val="20"/>
          <w:szCs w:val="20"/>
        </w:rPr>
      </w:pPr>
    </w:p>
    <w:p w14:paraId="22A7BD85" w14:textId="181E4EB1" w:rsidR="00B952FE" w:rsidRDefault="00B952FE">
      <w:pPr>
        <w:rPr>
          <w:rFonts w:ascii="Arial" w:hAnsi="Arial" w:cs="Arial"/>
          <w:sz w:val="20"/>
          <w:szCs w:val="20"/>
        </w:rPr>
      </w:pPr>
    </w:p>
    <w:p w14:paraId="5DBD98B1" w14:textId="4D97A793" w:rsidR="00B952FE" w:rsidRDefault="00B952FE">
      <w:pPr>
        <w:rPr>
          <w:rFonts w:ascii="Arial" w:hAnsi="Arial" w:cs="Arial"/>
          <w:sz w:val="20"/>
          <w:szCs w:val="20"/>
        </w:rPr>
      </w:pPr>
    </w:p>
    <w:p w14:paraId="4E04941C" w14:textId="20B2CA9E" w:rsidR="00B952FE" w:rsidRDefault="00B952FE">
      <w:pPr>
        <w:rPr>
          <w:rFonts w:ascii="Arial" w:hAnsi="Arial" w:cs="Arial"/>
          <w:sz w:val="20"/>
          <w:szCs w:val="20"/>
        </w:rPr>
      </w:pPr>
    </w:p>
    <w:p w14:paraId="0613DE14" w14:textId="433B4E1A" w:rsidR="00B952FE" w:rsidRDefault="00B952FE">
      <w:pPr>
        <w:rPr>
          <w:rFonts w:ascii="Arial" w:hAnsi="Arial" w:cs="Arial"/>
          <w:sz w:val="20"/>
          <w:szCs w:val="20"/>
        </w:rPr>
      </w:pPr>
    </w:p>
    <w:p w14:paraId="5530150F" w14:textId="30A4C395" w:rsidR="00B952FE" w:rsidRDefault="00B952FE">
      <w:pPr>
        <w:rPr>
          <w:rFonts w:ascii="Arial" w:hAnsi="Arial" w:cs="Arial"/>
          <w:sz w:val="20"/>
          <w:szCs w:val="20"/>
        </w:rPr>
      </w:pPr>
    </w:p>
    <w:p w14:paraId="3BEFEA85" w14:textId="7E04BD6A" w:rsidR="00B952FE" w:rsidRDefault="00B952FE">
      <w:pPr>
        <w:rPr>
          <w:rFonts w:ascii="Arial" w:hAnsi="Arial" w:cs="Arial"/>
          <w:sz w:val="20"/>
          <w:szCs w:val="20"/>
        </w:rPr>
      </w:pPr>
    </w:p>
    <w:p w14:paraId="16E38831" w14:textId="31EC7CDE" w:rsidR="00B952FE" w:rsidRDefault="00B952FE">
      <w:pPr>
        <w:rPr>
          <w:rFonts w:ascii="Arial" w:hAnsi="Arial" w:cs="Arial"/>
          <w:sz w:val="20"/>
          <w:szCs w:val="20"/>
        </w:rPr>
      </w:pPr>
    </w:p>
    <w:p w14:paraId="587F2BE9" w14:textId="21C46CA1" w:rsidR="00B952FE" w:rsidRDefault="00B952FE">
      <w:pPr>
        <w:rPr>
          <w:rFonts w:ascii="Arial" w:hAnsi="Arial" w:cs="Arial"/>
          <w:sz w:val="20"/>
          <w:szCs w:val="20"/>
        </w:rPr>
      </w:pPr>
    </w:p>
    <w:p w14:paraId="07880DF2" w14:textId="098BABE6" w:rsidR="00B952FE" w:rsidRDefault="00B952FE">
      <w:pPr>
        <w:rPr>
          <w:rFonts w:ascii="Arial" w:hAnsi="Arial" w:cs="Arial"/>
          <w:sz w:val="20"/>
          <w:szCs w:val="20"/>
        </w:rPr>
      </w:pPr>
    </w:p>
    <w:p w14:paraId="4E4E45C2" w14:textId="2BD70DF4" w:rsidR="00B952FE" w:rsidRDefault="00B952FE">
      <w:pPr>
        <w:rPr>
          <w:rFonts w:ascii="Arial" w:hAnsi="Arial" w:cs="Arial"/>
          <w:sz w:val="20"/>
          <w:szCs w:val="20"/>
        </w:rPr>
      </w:pPr>
    </w:p>
    <w:p w14:paraId="743F0162" w14:textId="30251233" w:rsidR="00B952FE" w:rsidRDefault="00B952FE">
      <w:pPr>
        <w:rPr>
          <w:rFonts w:ascii="Arial" w:hAnsi="Arial" w:cs="Arial"/>
          <w:sz w:val="20"/>
          <w:szCs w:val="20"/>
        </w:rPr>
      </w:pPr>
    </w:p>
    <w:p w14:paraId="19380346" w14:textId="14E2589E" w:rsidR="00B952FE" w:rsidRDefault="00B952FE">
      <w:pPr>
        <w:rPr>
          <w:rFonts w:ascii="Arial" w:hAnsi="Arial" w:cs="Arial"/>
          <w:sz w:val="20"/>
          <w:szCs w:val="20"/>
        </w:rPr>
      </w:pPr>
    </w:p>
    <w:p w14:paraId="4A6E641D" w14:textId="080387A7" w:rsidR="00B952FE" w:rsidRDefault="00B952FE">
      <w:pPr>
        <w:rPr>
          <w:rFonts w:ascii="Arial" w:hAnsi="Arial" w:cs="Arial"/>
          <w:sz w:val="20"/>
          <w:szCs w:val="20"/>
        </w:rPr>
      </w:pPr>
    </w:p>
    <w:p w14:paraId="0A77C05A" w14:textId="77777777" w:rsidR="00B952FE" w:rsidRPr="00CA4160" w:rsidRDefault="00B952FE">
      <w:pPr>
        <w:rPr>
          <w:rFonts w:ascii="Arial" w:hAnsi="Arial" w:cs="Arial"/>
          <w:sz w:val="20"/>
          <w:szCs w:val="20"/>
        </w:rPr>
      </w:pPr>
    </w:p>
    <w:sectPr w:rsidR="00B952FE" w:rsidRPr="00CA4160">
      <w:pgSz w:w="20160" w:h="12240" w:orient="landscape"/>
      <w:pgMar w:top="7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2487"/>
    <w:multiLevelType w:val="hybridMultilevel"/>
    <w:tmpl w:val="F1946828"/>
    <w:lvl w:ilvl="0" w:tplc="3BE8C6C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A3FC9E66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22F44C1E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B1F82670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0C9612D6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0AF832B8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1CA42700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B6BCE830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2D9C1A46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0259308D"/>
    <w:multiLevelType w:val="hybridMultilevel"/>
    <w:tmpl w:val="B6DEE566"/>
    <w:lvl w:ilvl="0" w:tplc="2FA8934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91862FF6">
      <w:numFmt w:val="bullet"/>
      <w:lvlText w:val="•"/>
      <w:lvlJc w:val="left"/>
      <w:pPr>
        <w:ind w:left="1318" w:hanging="360"/>
      </w:pPr>
      <w:rPr>
        <w:rFonts w:hint="default"/>
        <w:lang w:val="es-ES" w:eastAsia="es-ES" w:bidi="es-ES"/>
      </w:rPr>
    </w:lvl>
    <w:lvl w:ilvl="2" w:tplc="604EE760">
      <w:numFmt w:val="bullet"/>
      <w:lvlText w:val="•"/>
      <w:lvlJc w:val="left"/>
      <w:pPr>
        <w:ind w:left="1817" w:hanging="360"/>
      </w:pPr>
      <w:rPr>
        <w:rFonts w:hint="default"/>
        <w:lang w:val="es-ES" w:eastAsia="es-ES" w:bidi="es-ES"/>
      </w:rPr>
    </w:lvl>
    <w:lvl w:ilvl="3" w:tplc="06AAFAC0">
      <w:numFmt w:val="bullet"/>
      <w:lvlText w:val="•"/>
      <w:lvlJc w:val="left"/>
      <w:pPr>
        <w:ind w:left="2316" w:hanging="360"/>
      </w:pPr>
      <w:rPr>
        <w:rFonts w:hint="default"/>
        <w:lang w:val="es-ES" w:eastAsia="es-ES" w:bidi="es-ES"/>
      </w:rPr>
    </w:lvl>
    <w:lvl w:ilvl="4" w:tplc="4B92A700">
      <w:numFmt w:val="bullet"/>
      <w:lvlText w:val="•"/>
      <w:lvlJc w:val="left"/>
      <w:pPr>
        <w:ind w:left="2815" w:hanging="360"/>
      </w:pPr>
      <w:rPr>
        <w:rFonts w:hint="default"/>
        <w:lang w:val="es-ES" w:eastAsia="es-ES" w:bidi="es-ES"/>
      </w:rPr>
    </w:lvl>
    <w:lvl w:ilvl="5" w:tplc="1DE40BFA">
      <w:numFmt w:val="bullet"/>
      <w:lvlText w:val="•"/>
      <w:lvlJc w:val="left"/>
      <w:pPr>
        <w:ind w:left="3314" w:hanging="360"/>
      </w:pPr>
      <w:rPr>
        <w:rFonts w:hint="default"/>
        <w:lang w:val="es-ES" w:eastAsia="es-ES" w:bidi="es-ES"/>
      </w:rPr>
    </w:lvl>
    <w:lvl w:ilvl="6" w:tplc="E5A21B6C">
      <w:numFmt w:val="bullet"/>
      <w:lvlText w:val="•"/>
      <w:lvlJc w:val="left"/>
      <w:pPr>
        <w:ind w:left="3812" w:hanging="360"/>
      </w:pPr>
      <w:rPr>
        <w:rFonts w:hint="default"/>
        <w:lang w:val="es-ES" w:eastAsia="es-ES" w:bidi="es-ES"/>
      </w:rPr>
    </w:lvl>
    <w:lvl w:ilvl="7" w:tplc="75607A26">
      <w:numFmt w:val="bullet"/>
      <w:lvlText w:val="•"/>
      <w:lvlJc w:val="left"/>
      <w:pPr>
        <w:ind w:left="4311" w:hanging="360"/>
      </w:pPr>
      <w:rPr>
        <w:rFonts w:hint="default"/>
        <w:lang w:val="es-ES" w:eastAsia="es-ES" w:bidi="es-ES"/>
      </w:rPr>
    </w:lvl>
    <w:lvl w:ilvl="8" w:tplc="76621A02">
      <w:numFmt w:val="bullet"/>
      <w:lvlText w:val="•"/>
      <w:lvlJc w:val="left"/>
      <w:pPr>
        <w:ind w:left="4810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2CC7665"/>
    <w:multiLevelType w:val="hybridMultilevel"/>
    <w:tmpl w:val="BB0EB2E4"/>
    <w:lvl w:ilvl="0" w:tplc="7B5CE19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AA3C60C8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54663930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42E81BFA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B43C0B1C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74742100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56F09CC6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D9867CA0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6AC0E482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05DE38C4"/>
    <w:multiLevelType w:val="hybridMultilevel"/>
    <w:tmpl w:val="EAE61726"/>
    <w:lvl w:ilvl="0" w:tplc="51A0FECE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C5C46B96">
      <w:numFmt w:val="bullet"/>
      <w:lvlText w:val="•"/>
      <w:lvlJc w:val="left"/>
      <w:pPr>
        <w:ind w:left="1960" w:hanging="360"/>
      </w:pPr>
      <w:rPr>
        <w:rFonts w:hint="default"/>
        <w:lang w:val="es-ES" w:eastAsia="es-ES" w:bidi="es-ES"/>
      </w:rPr>
    </w:lvl>
    <w:lvl w:ilvl="2" w:tplc="F2E84472">
      <w:numFmt w:val="bullet"/>
      <w:lvlText w:val="•"/>
      <w:lvlJc w:val="left"/>
      <w:pPr>
        <w:ind w:left="2380" w:hanging="360"/>
      </w:pPr>
      <w:rPr>
        <w:rFonts w:hint="default"/>
        <w:lang w:val="es-ES" w:eastAsia="es-ES" w:bidi="es-ES"/>
      </w:rPr>
    </w:lvl>
    <w:lvl w:ilvl="3" w:tplc="5D72341A">
      <w:numFmt w:val="bullet"/>
      <w:lvlText w:val="•"/>
      <w:lvlJc w:val="left"/>
      <w:pPr>
        <w:ind w:left="2801" w:hanging="360"/>
      </w:pPr>
      <w:rPr>
        <w:rFonts w:hint="default"/>
        <w:lang w:val="es-ES" w:eastAsia="es-ES" w:bidi="es-ES"/>
      </w:rPr>
    </w:lvl>
    <w:lvl w:ilvl="4" w:tplc="26B8B636">
      <w:numFmt w:val="bullet"/>
      <w:lvlText w:val="•"/>
      <w:lvlJc w:val="left"/>
      <w:pPr>
        <w:ind w:left="3221" w:hanging="360"/>
      </w:pPr>
      <w:rPr>
        <w:rFonts w:hint="default"/>
        <w:lang w:val="es-ES" w:eastAsia="es-ES" w:bidi="es-ES"/>
      </w:rPr>
    </w:lvl>
    <w:lvl w:ilvl="5" w:tplc="A6B4EED8">
      <w:numFmt w:val="bullet"/>
      <w:lvlText w:val="•"/>
      <w:lvlJc w:val="left"/>
      <w:pPr>
        <w:ind w:left="3642" w:hanging="360"/>
      </w:pPr>
      <w:rPr>
        <w:rFonts w:hint="default"/>
        <w:lang w:val="es-ES" w:eastAsia="es-ES" w:bidi="es-ES"/>
      </w:rPr>
    </w:lvl>
    <w:lvl w:ilvl="6" w:tplc="81588444">
      <w:numFmt w:val="bullet"/>
      <w:lvlText w:val="•"/>
      <w:lvlJc w:val="left"/>
      <w:pPr>
        <w:ind w:left="4062" w:hanging="360"/>
      </w:pPr>
      <w:rPr>
        <w:rFonts w:hint="default"/>
        <w:lang w:val="es-ES" w:eastAsia="es-ES" w:bidi="es-ES"/>
      </w:rPr>
    </w:lvl>
    <w:lvl w:ilvl="7" w:tplc="C194C39A">
      <w:numFmt w:val="bullet"/>
      <w:lvlText w:val="•"/>
      <w:lvlJc w:val="left"/>
      <w:pPr>
        <w:ind w:left="4482" w:hanging="360"/>
      </w:pPr>
      <w:rPr>
        <w:rFonts w:hint="default"/>
        <w:lang w:val="es-ES" w:eastAsia="es-ES" w:bidi="es-ES"/>
      </w:rPr>
    </w:lvl>
    <w:lvl w:ilvl="8" w:tplc="82568AC0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0942606C"/>
    <w:multiLevelType w:val="hybridMultilevel"/>
    <w:tmpl w:val="AC467CA0"/>
    <w:lvl w:ilvl="0" w:tplc="6AA6D770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A63A94F0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4EA6BA0A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C246850C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7C50A64A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E2F80886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69A683FE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08B67A80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04826DF2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0D2A4960"/>
    <w:multiLevelType w:val="hybridMultilevel"/>
    <w:tmpl w:val="35B60D34"/>
    <w:lvl w:ilvl="0" w:tplc="F2DA1F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4852D414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92ECD6E2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5816A114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2D72E7D4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3DD46E12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44503806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8C82C81C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78249D9E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0D4B351E"/>
    <w:multiLevelType w:val="hybridMultilevel"/>
    <w:tmpl w:val="E002327E"/>
    <w:lvl w:ilvl="0" w:tplc="94CCEDE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49268FF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1B8C40FE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9C96A3CA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2FA653B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18722636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672207CA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3BA22E18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C27A7ACC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7" w15:restartNumberingAfterBreak="0">
    <w:nsid w:val="0D622397"/>
    <w:multiLevelType w:val="hybridMultilevel"/>
    <w:tmpl w:val="2512AC44"/>
    <w:lvl w:ilvl="0" w:tplc="38BAB4E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F722208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D61699C0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C7BAD256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BCB28C80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B72EFBB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9DEA7FC6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64A68A32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3B3A6AA2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0F282852"/>
    <w:multiLevelType w:val="hybridMultilevel"/>
    <w:tmpl w:val="3D54352C"/>
    <w:lvl w:ilvl="0" w:tplc="240A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9" w15:restartNumberingAfterBreak="0">
    <w:nsid w:val="11006CE7"/>
    <w:multiLevelType w:val="hybridMultilevel"/>
    <w:tmpl w:val="39B2F046"/>
    <w:lvl w:ilvl="0" w:tplc="51B01CA8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98F6B34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C23E653A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C10211FC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6B1A26F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530E9DB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79CE342A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A2ECCBAC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1E142C0C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0" w15:restartNumberingAfterBreak="0">
    <w:nsid w:val="16F979AD"/>
    <w:multiLevelType w:val="hybridMultilevel"/>
    <w:tmpl w:val="792AA49E"/>
    <w:lvl w:ilvl="0" w:tplc="C7B4FC2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471EA5D6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A0A8E57E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958A6D5A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6E983F4E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EB9AFAA6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78364DD4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10EA3212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41A25EAE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11" w15:restartNumberingAfterBreak="0">
    <w:nsid w:val="197B39E6"/>
    <w:multiLevelType w:val="hybridMultilevel"/>
    <w:tmpl w:val="D116D3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64B2B"/>
    <w:multiLevelType w:val="hybridMultilevel"/>
    <w:tmpl w:val="F75AF8FA"/>
    <w:lvl w:ilvl="0" w:tplc="1958A9AA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4D4294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6F78A950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0AE41954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076CF6C2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2CFC0E4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6F50B010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0C628B58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36B66A56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3" w15:restartNumberingAfterBreak="0">
    <w:nsid w:val="1A7E7DBC"/>
    <w:multiLevelType w:val="hybridMultilevel"/>
    <w:tmpl w:val="BA6E84E4"/>
    <w:lvl w:ilvl="0" w:tplc="97DE92F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465A8236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BA921EC4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A86E1AE4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1CA0A690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7870FEE8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AEA21628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46A6A8C4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0A3CDFE2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4" w15:restartNumberingAfterBreak="0">
    <w:nsid w:val="1AAC7316"/>
    <w:multiLevelType w:val="hybridMultilevel"/>
    <w:tmpl w:val="B372D1BC"/>
    <w:lvl w:ilvl="0" w:tplc="CFA205E8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E3B6396A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268C2F9A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ACAAAA6E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CC1270A6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F41EAB68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5AEC6602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FB7A08B6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9D880F3A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5" w15:restartNumberingAfterBreak="0">
    <w:nsid w:val="1F1B7334"/>
    <w:multiLevelType w:val="hybridMultilevel"/>
    <w:tmpl w:val="BF268E56"/>
    <w:lvl w:ilvl="0" w:tplc="FBAA5818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147C2B96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911439F4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D01C41A6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D5106AD2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6DF6E9E2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38B83980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6F2691FC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EA2C2850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6" w15:restartNumberingAfterBreak="0">
    <w:nsid w:val="20482570"/>
    <w:multiLevelType w:val="hybridMultilevel"/>
    <w:tmpl w:val="C660D5A2"/>
    <w:lvl w:ilvl="0" w:tplc="3EBE8AA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E88267C0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B42C7796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1B723D94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BB1A784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C794153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B1C0AD7C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0BDE821C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D124CACE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17" w15:restartNumberingAfterBreak="0">
    <w:nsid w:val="211F59E7"/>
    <w:multiLevelType w:val="hybridMultilevel"/>
    <w:tmpl w:val="93CC8D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71C1F"/>
    <w:multiLevelType w:val="hybridMultilevel"/>
    <w:tmpl w:val="6F84855C"/>
    <w:lvl w:ilvl="0" w:tplc="C7EA019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378EAD12">
      <w:numFmt w:val="bullet"/>
      <w:lvlText w:val="•"/>
      <w:lvlJc w:val="left"/>
      <w:pPr>
        <w:ind w:left="1417" w:hanging="360"/>
      </w:pPr>
      <w:rPr>
        <w:rFonts w:hint="default"/>
        <w:lang w:val="es-ES" w:eastAsia="es-ES" w:bidi="es-ES"/>
      </w:rPr>
    </w:lvl>
    <w:lvl w:ilvl="2" w:tplc="2738DE4E">
      <w:numFmt w:val="bullet"/>
      <w:lvlText w:val="•"/>
      <w:lvlJc w:val="left"/>
      <w:pPr>
        <w:ind w:left="2015" w:hanging="360"/>
      </w:pPr>
      <w:rPr>
        <w:rFonts w:hint="default"/>
        <w:lang w:val="es-ES" w:eastAsia="es-ES" w:bidi="es-ES"/>
      </w:rPr>
    </w:lvl>
    <w:lvl w:ilvl="3" w:tplc="F3FCA3B6">
      <w:numFmt w:val="bullet"/>
      <w:lvlText w:val="•"/>
      <w:lvlJc w:val="left"/>
      <w:pPr>
        <w:ind w:left="2613" w:hanging="360"/>
      </w:pPr>
      <w:rPr>
        <w:rFonts w:hint="default"/>
        <w:lang w:val="es-ES" w:eastAsia="es-ES" w:bidi="es-ES"/>
      </w:rPr>
    </w:lvl>
    <w:lvl w:ilvl="4" w:tplc="166457AC">
      <w:numFmt w:val="bullet"/>
      <w:lvlText w:val="•"/>
      <w:lvlJc w:val="left"/>
      <w:pPr>
        <w:ind w:left="3210" w:hanging="360"/>
      </w:pPr>
      <w:rPr>
        <w:rFonts w:hint="default"/>
        <w:lang w:val="es-ES" w:eastAsia="es-ES" w:bidi="es-ES"/>
      </w:rPr>
    </w:lvl>
    <w:lvl w:ilvl="5" w:tplc="F34A1A44">
      <w:numFmt w:val="bullet"/>
      <w:lvlText w:val="•"/>
      <w:lvlJc w:val="left"/>
      <w:pPr>
        <w:ind w:left="3808" w:hanging="360"/>
      </w:pPr>
      <w:rPr>
        <w:rFonts w:hint="default"/>
        <w:lang w:val="es-ES" w:eastAsia="es-ES" w:bidi="es-ES"/>
      </w:rPr>
    </w:lvl>
    <w:lvl w:ilvl="6" w:tplc="1AB608F0">
      <w:numFmt w:val="bullet"/>
      <w:lvlText w:val="•"/>
      <w:lvlJc w:val="left"/>
      <w:pPr>
        <w:ind w:left="4406" w:hanging="360"/>
      </w:pPr>
      <w:rPr>
        <w:rFonts w:hint="default"/>
        <w:lang w:val="es-ES" w:eastAsia="es-ES" w:bidi="es-ES"/>
      </w:rPr>
    </w:lvl>
    <w:lvl w:ilvl="7" w:tplc="632C1814">
      <w:numFmt w:val="bullet"/>
      <w:lvlText w:val="•"/>
      <w:lvlJc w:val="left"/>
      <w:pPr>
        <w:ind w:left="5003" w:hanging="360"/>
      </w:pPr>
      <w:rPr>
        <w:rFonts w:hint="default"/>
        <w:lang w:val="es-ES" w:eastAsia="es-ES" w:bidi="es-ES"/>
      </w:rPr>
    </w:lvl>
    <w:lvl w:ilvl="8" w:tplc="177409B6">
      <w:numFmt w:val="bullet"/>
      <w:lvlText w:val="•"/>
      <w:lvlJc w:val="left"/>
      <w:pPr>
        <w:ind w:left="5601" w:hanging="360"/>
      </w:pPr>
      <w:rPr>
        <w:rFonts w:hint="default"/>
        <w:lang w:val="es-ES" w:eastAsia="es-ES" w:bidi="es-ES"/>
      </w:rPr>
    </w:lvl>
  </w:abstractNum>
  <w:abstractNum w:abstractNumId="19" w15:restartNumberingAfterBreak="0">
    <w:nsid w:val="2CD23B58"/>
    <w:multiLevelType w:val="hybridMultilevel"/>
    <w:tmpl w:val="B5AADE1E"/>
    <w:lvl w:ilvl="0" w:tplc="D17880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EB6AC72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31FC0422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FB42A91C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0FAEE48A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17F44316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36909F0C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0E680EE4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7F241BB4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20" w15:restartNumberingAfterBreak="0">
    <w:nsid w:val="33A174C5"/>
    <w:multiLevelType w:val="hybridMultilevel"/>
    <w:tmpl w:val="FC7246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3714D"/>
    <w:multiLevelType w:val="hybridMultilevel"/>
    <w:tmpl w:val="BBD09220"/>
    <w:lvl w:ilvl="0" w:tplc="668C61DE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1D29FD6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76A2866A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194A9512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56C08440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03BEF374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45A67100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78D86840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E3DE3C0A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22" w15:restartNumberingAfterBreak="0">
    <w:nsid w:val="3E1D1783"/>
    <w:multiLevelType w:val="hybridMultilevel"/>
    <w:tmpl w:val="40E4D9D0"/>
    <w:lvl w:ilvl="0" w:tplc="A51CBB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6680A9FE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104C92CE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8ACAD348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ED3CD9A8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9E440ACA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464C263C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37BA324A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BA04CCBA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23" w15:restartNumberingAfterBreak="0">
    <w:nsid w:val="3FD4685C"/>
    <w:multiLevelType w:val="hybridMultilevel"/>
    <w:tmpl w:val="CA804B66"/>
    <w:lvl w:ilvl="0" w:tplc="F0ACA04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14B6020E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4E741214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EFDC7808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6088DC60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12D282E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BBD8F858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D0C6E8F6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C8DC3BB2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24" w15:restartNumberingAfterBreak="0">
    <w:nsid w:val="42090DD0"/>
    <w:multiLevelType w:val="hybridMultilevel"/>
    <w:tmpl w:val="3026812E"/>
    <w:lvl w:ilvl="0" w:tplc="4E3E223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D5D847B2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DCDEBE42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89109AA6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4C9A3A4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324E297E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2B0CE8F8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FE42AE12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5B925690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25" w15:restartNumberingAfterBreak="0">
    <w:nsid w:val="44301E13"/>
    <w:multiLevelType w:val="hybridMultilevel"/>
    <w:tmpl w:val="CE0C5BBC"/>
    <w:lvl w:ilvl="0" w:tplc="BC883B9A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48CC8BA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FA3C673C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06449D68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36B87786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CDEC5404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B6F68492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5C00BF60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712C482C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26" w15:restartNumberingAfterBreak="0">
    <w:nsid w:val="45330679"/>
    <w:multiLevelType w:val="hybridMultilevel"/>
    <w:tmpl w:val="CB8A02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4112D"/>
    <w:multiLevelType w:val="hybridMultilevel"/>
    <w:tmpl w:val="1E7497FE"/>
    <w:lvl w:ilvl="0" w:tplc="53F0A84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181E8658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6C14980C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8982D0FC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EF82ED8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242275A8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206C52D2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D76E1DDE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38744CE8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28" w15:restartNumberingAfterBreak="0">
    <w:nsid w:val="47D86726"/>
    <w:multiLevelType w:val="hybridMultilevel"/>
    <w:tmpl w:val="F8D6CCBC"/>
    <w:lvl w:ilvl="0" w:tplc="24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9" w15:restartNumberingAfterBreak="0">
    <w:nsid w:val="49D360D6"/>
    <w:multiLevelType w:val="hybridMultilevel"/>
    <w:tmpl w:val="7300350E"/>
    <w:lvl w:ilvl="0" w:tplc="AA18E36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979CEB64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DAEC3082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4014A9A2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287ED8D2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787A7EDC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2C1A2A6A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8A183EC2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FF4A621E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30" w15:restartNumberingAfterBreak="0">
    <w:nsid w:val="4DE64657"/>
    <w:multiLevelType w:val="hybridMultilevel"/>
    <w:tmpl w:val="875AEB32"/>
    <w:lvl w:ilvl="0" w:tplc="5C3E49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31D08020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F1920F0E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FA7AA4E0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C8283F26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1D70B44E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9314CCE0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6734BE0C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55F03D8E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31" w15:restartNumberingAfterBreak="0">
    <w:nsid w:val="516A0F79"/>
    <w:multiLevelType w:val="hybridMultilevel"/>
    <w:tmpl w:val="716CB0E4"/>
    <w:lvl w:ilvl="0" w:tplc="C8D632A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E604DC3C">
      <w:numFmt w:val="bullet"/>
      <w:lvlText w:val="•"/>
      <w:lvlJc w:val="left"/>
      <w:pPr>
        <w:ind w:left="1360" w:hanging="360"/>
      </w:pPr>
      <w:rPr>
        <w:rFonts w:hint="default"/>
        <w:lang w:val="es-ES" w:eastAsia="es-ES" w:bidi="es-ES"/>
      </w:rPr>
    </w:lvl>
    <w:lvl w:ilvl="2" w:tplc="92266732">
      <w:numFmt w:val="bullet"/>
      <w:lvlText w:val="•"/>
      <w:lvlJc w:val="left"/>
      <w:pPr>
        <w:ind w:left="1901" w:hanging="360"/>
      </w:pPr>
      <w:rPr>
        <w:rFonts w:hint="default"/>
        <w:lang w:val="es-ES" w:eastAsia="es-ES" w:bidi="es-ES"/>
      </w:rPr>
    </w:lvl>
    <w:lvl w:ilvl="3" w:tplc="6D723030">
      <w:numFmt w:val="bullet"/>
      <w:lvlText w:val="•"/>
      <w:lvlJc w:val="left"/>
      <w:pPr>
        <w:ind w:left="2442" w:hanging="360"/>
      </w:pPr>
      <w:rPr>
        <w:rFonts w:hint="default"/>
        <w:lang w:val="es-ES" w:eastAsia="es-ES" w:bidi="es-ES"/>
      </w:rPr>
    </w:lvl>
    <w:lvl w:ilvl="4" w:tplc="244A6C28">
      <w:numFmt w:val="bullet"/>
      <w:lvlText w:val="•"/>
      <w:lvlJc w:val="left"/>
      <w:pPr>
        <w:ind w:left="2982" w:hanging="360"/>
      </w:pPr>
      <w:rPr>
        <w:rFonts w:hint="default"/>
        <w:lang w:val="es-ES" w:eastAsia="es-ES" w:bidi="es-ES"/>
      </w:rPr>
    </w:lvl>
    <w:lvl w:ilvl="5" w:tplc="C1D493DA">
      <w:numFmt w:val="bullet"/>
      <w:lvlText w:val="•"/>
      <w:lvlJc w:val="left"/>
      <w:pPr>
        <w:ind w:left="3523" w:hanging="360"/>
      </w:pPr>
      <w:rPr>
        <w:rFonts w:hint="default"/>
        <w:lang w:val="es-ES" w:eastAsia="es-ES" w:bidi="es-ES"/>
      </w:rPr>
    </w:lvl>
    <w:lvl w:ilvl="6" w:tplc="A3348504">
      <w:numFmt w:val="bullet"/>
      <w:lvlText w:val="•"/>
      <w:lvlJc w:val="left"/>
      <w:pPr>
        <w:ind w:left="4064" w:hanging="360"/>
      </w:pPr>
      <w:rPr>
        <w:rFonts w:hint="default"/>
        <w:lang w:val="es-ES" w:eastAsia="es-ES" w:bidi="es-ES"/>
      </w:rPr>
    </w:lvl>
    <w:lvl w:ilvl="7" w:tplc="4C908F74">
      <w:numFmt w:val="bullet"/>
      <w:lvlText w:val="•"/>
      <w:lvlJc w:val="left"/>
      <w:pPr>
        <w:ind w:left="4604" w:hanging="360"/>
      </w:pPr>
      <w:rPr>
        <w:rFonts w:hint="default"/>
        <w:lang w:val="es-ES" w:eastAsia="es-ES" w:bidi="es-ES"/>
      </w:rPr>
    </w:lvl>
    <w:lvl w:ilvl="8" w:tplc="EDAA1538">
      <w:numFmt w:val="bullet"/>
      <w:lvlText w:val="•"/>
      <w:lvlJc w:val="left"/>
      <w:pPr>
        <w:ind w:left="5145" w:hanging="360"/>
      </w:pPr>
      <w:rPr>
        <w:rFonts w:hint="default"/>
        <w:lang w:val="es-ES" w:eastAsia="es-ES" w:bidi="es-ES"/>
      </w:rPr>
    </w:lvl>
  </w:abstractNum>
  <w:abstractNum w:abstractNumId="32" w15:restartNumberingAfterBreak="0">
    <w:nsid w:val="52676EF2"/>
    <w:multiLevelType w:val="hybridMultilevel"/>
    <w:tmpl w:val="0E366860"/>
    <w:lvl w:ilvl="0" w:tplc="1FC4F60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F303F"/>
    <w:multiLevelType w:val="hybridMultilevel"/>
    <w:tmpl w:val="479459D8"/>
    <w:lvl w:ilvl="0" w:tplc="13248A0A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ABE9D00">
      <w:numFmt w:val="bullet"/>
      <w:lvlText w:val="•"/>
      <w:lvlJc w:val="left"/>
      <w:pPr>
        <w:ind w:left="1960" w:hanging="360"/>
      </w:pPr>
      <w:rPr>
        <w:rFonts w:hint="default"/>
        <w:lang w:val="es-ES" w:eastAsia="es-ES" w:bidi="es-ES"/>
      </w:rPr>
    </w:lvl>
    <w:lvl w:ilvl="2" w:tplc="82CE9002">
      <w:numFmt w:val="bullet"/>
      <w:lvlText w:val="•"/>
      <w:lvlJc w:val="left"/>
      <w:pPr>
        <w:ind w:left="2380" w:hanging="360"/>
      </w:pPr>
      <w:rPr>
        <w:rFonts w:hint="default"/>
        <w:lang w:val="es-ES" w:eastAsia="es-ES" w:bidi="es-ES"/>
      </w:rPr>
    </w:lvl>
    <w:lvl w:ilvl="3" w:tplc="400A2CAC">
      <w:numFmt w:val="bullet"/>
      <w:lvlText w:val="•"/>
      <w:lvlJc w:val="left"/>
      <w:pPr>
        <w:ind w:left="2801" w:hanging="360"/>
      </w:pPr>
      <w:rPr>
        <w:rFonts w:hint="default"/>
        <w:lang w:val="es-ES" w:eastAsia="es-ES" w:bidi="es-ES"/>
      </w:rPr>
    </w:lvl>
    <w:lvl w:ilvl="4" w:tplc="070C9DD6">
      <w:numFmt w:val="bullet"/>
      <w:lvlText w:val="•"/>
      <w:lvlJc w:val="left"/>
      <w:pPr>
        <w:ind w:left="3221" w:hanging="360"/>
      </w:pPr>
      <w:rPr>
        <w:rFonts w:hint="default"/>
        <w:lang w:val="es-ES" w:eastAsia="es-ES" w:bidi="es-ES"/>
      </w:rPr>
    </w:lvl>
    <w:lvl w:ilvl="5" w:tplc="84CAA00C">
      <w:numFmt w:val="bullet"/>
      <w:lvlText w:val="•"/>
      <w:lvlJc w:val="left"/>
      <w:pPr>
        <w:ind w:left="3642" w:hanging="360"/>
      </w:pPr>
      <w:rPr>
        <w:rFonts w:hint="default"/>
        <w:lang w:val="es-ES" w:eastAsia="es-ES" w:bidi="es-ES"/>
      </w:rPr>
    </w:lvl>
    <w:lvl w:ilvl="6" w:tplc="8C227CD4">
      <w:numFmt w:val="bullet"/>
      <w:lvlText w:val="•"/>
      <w:lvlJc w:val="left"/>
      <w:pPr>
        <w:ind w:left="4062" w:hanging="360"/>
      </w:pPr>
      <w:rPr>
        <w:rFonts w:hint="default"/>
        <w:lang w:val="es-ES" w:eastAsia="es-ES" w:bidi="es-ES"/>
      </w:rPr>
    </w:lvl>
    <w:lvl w:ilvl="7" w:tplc="3C980D9E">
      <w:numFmt w:val="bullet"/>
      <w:lvlText w:val="•"/>
      <w:lvlJc w:val="left"/>
      <w:pPr>
        <w:ind w:left="4482" w:hanging="360"/>
      </w:pPr>
      <w:rPr>
        <w:rFonts w:hint="default"/>
        <w:lang w:val="es-ES" w:eastAsia="es-ES" w:bidi="es-ES"/>
      </w:rPr>
    </w:lvl>
    <w:lvl w:ilvl="8" w:tplc="A720EDC2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</w:abstractNum>
  <w:abstractNum w:abstractNumId="34" w15:restartNumberingAfterBreak="0">
    <w:nsid w:val="5B34212E"/>
    <w:multiLevelType w:val="hybridMultilevel"/>
    <w:tmpl w:val="479EE854"/>
    <w:lvl w:ilvl="0" w:tplc="88AA692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3442237A">
      <w:numFmt w:val="bullet"/>
      <w:lvlText w:val="•"/>
      <w:lvlJc w:val="left"/>
      <w:pPr>
        <w:ind w:left="1318" w:hanging="360"/>
      </w:pPr>
      <w:rPr>
        <w:rFonts w:hint="default"/>
        <w:lang w:val="es-ES" w:eastAsia="es-ES" w:bidi="es-ES"/>
      </w:rPr>
    </w:lvl>
    <w:lvl w:ilvl="2" w:tplc="66CCF5DA">
      <w:numFmt w:val="bullet"/>
      <w:lvlText w:val="•"/>
      <w:lvlJc w:val="left"/>
      <w:pPr>
        <w:ind w:left="1817" w:hanging="360"/>
      </w:pPr>
      <w:rPr>
        <w:rFonts w:hint="default"/>
        <w:lang w:val="es-ES" w:eastAsia="es-ES" w:bidi="es-ES"/>
      </w:rPr>
    </w:lvl>
    <w:lvl w:ilvl="3" w:tplc="544425B8">
      <w:numFmt w:val="bullet"/>
      <w:lvlText w:val="•"/>
      <w:lvlJc w:val="left"/>
      <w:pPr>
        <w:ind w:left="2316" w:hanging="360"/>
      </w:pPr>
      <w:rPr>
        <w:rFonts w:hint="default"/>
        <w:lang w:val="es-ES" w:eastAsia="es-ES" w:bidi="es-ES"/>
      </w:rPr>
    </w:lvl>
    <w:lvl w:ilvl="4" w:tplc="8DD25A1A">
      <w:numFmt w:val="bullet"/>
      <w:lvlText w:val="•"/>
      <w:lvlJc w:val="left"/>
      <w:pPr>
        <w:ind w:left="2815" w:hanging="360"/>
      </w:pPr>
      <w:rPr>
        <w:rFonts w:hint="default"/>
        <w:lang w:val="es-ES" w:eastAsia="es-ES" w:bidi="es-ES"/>
      </w:rPr>
    </w:lvl>
    <w:lvl w:ilvl="5" w:tplc="106A144A">
      <w:numFmt w:val="bullet"/>
      <w:lvlText w:val="•"/>
      <w:lvlJc w:val="left"/>
      <w:pPr>
        <w:ind w:left="3314" w:hanging="360"/>
      </w:pPr>
      <w:rPr>
        <w:rFonts w:hint="default"/>
        <w:lang w:val="es-ES" w:eastAsia="es-ES" w:bidi="es-ES"/>
      </w:rPr>
    </w:lvl>
    <w:lvl w:ilvl="6" w:tplc="C78CE32E">
      <w:numFmt w:val="bullet"/>
      <w:lvlText w:val="•"/>
      <w:lvlJc w:val="left"/>
      <w:pPr>
        <w:ind w:left="3812" w:hanging="360"/>
      </w:pPr>
      <w:rPr>
        <w:rFonts w:hint="default"/>
        <w:lang w:val="es-ES" w:eastAsia="es-ES" w:bidi="es-ES"/>
      </w:rPr>
    </w:lvl>
    <w:lvl w:ilvl="7" w:tplc="09D6CB30">
      <w:numFmt w:val="bullet"/>
      <w:lvlText w:val="•"/>
      <w:lvlJc w:val="left"/>
      <w:pPr>
        <w:ind w:left="4311" w:hanging="360"/>
      </w:pPr>
      <w:rPr>
        <w:rFonts w:hint="default"/>
        <w:lang w:val="es-ES" w:eastAsia="es-ES" w:bidi="es-ES"/>
      </w:rPr>
    </w:lvl>
    <w:lvl w:ilvl="8" w:tplc="7C68108A">
      <w:numFmt w:val="bullet"/>
      <w:lvlText w:val="•"/>
      <w:lvlJc w:val="left"/>
      <w:pPr>
        <w:ind w:left="4810" w:hanging="360"/>
      </w:pPr>
      <w:rPr>
        <w:rFonts w:hint="default"/>
        <w:lang w:val="es-ES" w:eastAsia="es-ES" w:bidi="es-ES"/>
      </w:rPr>
    </w:lvl>
  </w:abstractNum>
  <w:abstractNum w:abstractNumId="35" w15:restartNumberingAfterBreak="0">
    <w:nsid w:val="5B505844"/>
    <w:multiLevelType w:val="hybridMultilevel"/>
    <w:tmpl w:val="FDA8A2E4"/>
    <w:lvl w:ilvl="0" w:tplc="1FC4F60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02B2B"/>
    <w:multiLevelType w:val="hybridMultilevel"/>
    <w:tmpl w:val="9E1AC644"/>
    <w:lvl w:ilvl="0" w:tplc="96305B7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3F2CEA72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C1DA7076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C4CA0162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48B2609E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FA96F24A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87205EA6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89E8126E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621EA940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37" w15:restartNumberingAfterBreak="0">
    <w:nsid w:val="60822F5A"/>
    <w:multiLevelType w:val="hybridMultilevel"/>
    <w:tmpl w:val="82B035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219EA"/>
    <w:multiLevelType w:val="hybridMultilevel"/>
    <w:tmpl w:val="D3144B54"/>
    <w:lvl w:ilvl="0" w:tplc="3BBC122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4BA2F94A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2C2AA852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CC7EAC6A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F934E69E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D458EBCC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7F9857BC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4E6C1F7A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F62C950C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39" w15:restartNumberingAfterBreak="0">
    <w:nsid w:val="6F10020A"/>
    <w:multiLevelType w:val="hybridMultilevel"/>
    <w:tmpl w:val="E0688BFA"/>
    <w:lvl w:ilvl="0" w:tplc="4E0449FE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299ED7E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C5945466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339A21C6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074C5E0C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6EE6C612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414426B4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15F01E36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7122ABF0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40" w15:restartNumberingAfterBreak="0">
    <w:nsid w:val="74407C6F"/>
    <w:multiLevelType w:val="hybridMultilevel"/>
    <w:tmpl w:val="323C7246"/>
    <w:lvl w:ilvl="0" w:tplc="1FC4F60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4BFEA94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3B4AFFAC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26C22D7E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87FEB126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9D7AFD16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D600403C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C10EE354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908E206C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abstractNum w:abstractNumId="41" w15:restartNumberingAfterBreak="0">
    <w:nsid w:val="74B219F0"/>
    <w:multiLevelType w:val="hybridMultilevel"/>
    <w:tmpl w:val="025242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40CA0"/>
    <w:multiLevelType w:val="hybridMultilevel"/>
    <w:tmpl w:val="176015D6"/>
    <w:lvl w:ilvl="0" w:tplc="372AA3A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DD50D9C2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2" w:tplc="9DF8B040">
      <w:numFmt w:val="bullet"/>
      <w:lvlText w:val="•"/>
      <w:lvlJc w:val="left"/>
      <w:pPr>
        <w:ind w:left="1814" w:hanging="360"/>
      </w:pPr>
      <w:rPr>
        <w:rFonts w:hint="default"/>
        <w:lang w:val="es-ES" w:eastAsia="es-ES" w:bidi="es-ES"/>
      </w:rPr>
    </w:lvl>
    <w:lvl w:ilvl="3" w:tplc="3102A2F6">
      <w:numFmt w:val="bullet"/>
      <w:lvlText w:val="•"/>
      <w:lvlJc w:val="left"/>
      <w:pPr>
        <w:ind w:left="2311" w:hanging="360"/>
      </w:pPr>
      <w:rPr>
        <w:rFonts w:hint="default"/>
        <w:lang w:val="es-ES" w:eastAsia="es-ES" w:bidi="es-ES"/>
      </w:rPr>
    </w:lvl>
    <w:lvl w:ilvl="4" w:tplc="25B4DC74">
      <w:numFmt w:val="bullet"/>
      <w:lvlText w:val="•"/>
      <w:lvlJc w:val="left"/>
      <w:pPr>
        <w:ind w:left="2808" w:hanging="360"/>
      </w:pPr>
      <w:rPr>
        <w:rFonts w:hint="default"/>
        <w:lang w:val="es-ES" w:eastAsia="es-ES" w:bidi="es-ES"/>
      </w:rPr>
    </w:lvl>
    <w:lvl w:ilvl="5" w:tplc="CB2C0066">
      <w:numFmt w:val="bullet"/>
      <w:lvlText w:val="•"/>
      <w:lvlJc w:val="left"/>
      <w:pPr>
        <w:ind w:left="3305" w:hanging="360"/>
      </w:pPr>
      <w:rPr>
        <w:rFonts w:hint="default"/>
        <w:lang w:val="es-ES" w:eastAsia="es-ES" w:bidi="es-ES"/>
      </w:rPr>
    </w:lvl>
    <w:lvl w:ilvl="6" w:tplc="BF0CD75A">
      <w:numFmt w:val="bullet"/>
      <w:lvlText w:val="•"/>
      <w:lvlJc w:val="left"/>
      <w:pPr>
        <w:ind w:left="3802" w:hanging="360"/>
      </w:pPr>
      <w:rPr>
        <w:rFonts w:hint="default"/>
        <w:lang w:val="es-ES" w:eastAsia="es-ES" w:bidi="es-ES"/>
      </w:rPr>
    </w:lvl>
    <w:lvl w:ilvl="7" w:tplc="3FCE0E8A">
      <w:numFmt w:val="bullet"/>
      <w:lvlText w:val="•"/>
      <w:lvlJc w:val="left"/>
      <w:pPr>
        <w:ind w:left="4299" w:hanging="360"/>
      </w:pPr>
      <w:rPr>
        <w:rFonts w:hint="default"/>
        <w:lang w:val="es-ES" w:eastAsia="es-ES" w:bidi="es-ES"/>
      </w:rPr>
    </w:lvl>
    <w:lvl w:ilvl="8" w:tplc="493ABB4A">
      <w:numFmt w:val="bullet"/>
      <w:lvlText w:val="•"/>
      <w:lvlJc w:val="left"/>
      <w:pPr>
        <w:ind w:left="4796" w:hanging="360"/>
      </w:pPr>
      <w:rPr>
        <w:rFonts w:hint="default"/>
        <w:lang w:val="es-ES" w:eastAsia="es-ES" w:bidi="es-ES"/>
      </w:rPr>
    </w:lvl>
  </w:abstractNum>
  <w:abstractNum w:abstractNumId="43" w15:restartNumberingAfterBreak="0">
    <w:nsid w:val="7EF66672"/>
    <w:multiLevelType w:val="hybridMultilevel"/>
    <w:tmpl w:val="EF342220"/>
    <w:lvl w:ilvl="0" w:tplc="1FC4F60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91B4E"/>
    <w:multiLevelType w:val="hybridMultilevel"/>
    <w:tmpl w:val="5AB439CA"/>
    <w:lvl w:ilvl="0" w:tplc="50A664F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6EC3CA4">
      <w:numFmt w:val="bullet"/>
      <w:lvlText w:val="•"/>
      <w:lvlJc w:val="left"/>
      <w:pPr>
        <w:ind w:left="1312" w:hanging="360"/>
      </w:pPr>
      <w:rPr>
        <w:rFonts w:hint="default"/>
        <w:lang w:val="es-ES" w:eastAsia="es-ES" w:bidi="es-ES"/>
      </w:rPr>
    </w:lvl>
    <w:lvl w:ilvl="2" w:tplc="C5201A32">
      <w:numFmt w:val="bullet"/>
      <w:lvlText w:val="•"/>
      <w:lvlJc w:val="left"/>
      <w:pPr>
        <w:ind w:left="1804" w:hanging="360"/>
      </w:pPr>
      <w:rPr>
        <w:rFonts w:hint="default"/>
        <w:lang w:val="es-ES" w:eastAsia="es-ES" w:bidi="es-ES"/>
      </w:rPr>
    </w:lvl>
    <w:lvl w:ilvl="3" w:tplc="7A547214">
      <w:numFmt w:val="bullet"/>
      <w:lvlText w:val="•"/>
      <w:lvlJc w:val="left"/>
      <w:pPr>
        <w:ind w:left="2297" w:hanging="360"/>
      </w:pPr>
      <w:rPr>
        <w:rFonts w:hint="default"/>
        <w:lang w:val="es-ES" w:eastAsia="es-ES" w:bidi="es-ES"/>
      </w:rPr>
    </w:lvl>
    <w:lvl w:ilvl="4" w:tplc="013CB596">
      <w:numFmt w:val="bullet"/>
      <w:lvlText w:val="•"/>
      <w:lvlJc w:val="left"/>
      <w:pPr>
        <w:ind w:left="2789" w:hanging="360"/>
      </w:pPr>
      <w:rPr>
        <w:rFonts w:hint="default"/>
        <w:lang w:val="es-ES" w:eastAsia="es-ES" w:bidi="es-ES"/>
      </w:rPr>
    </w:lvl>
    <w:lvl w:ilvl="5" w:tplc="D10AE162">
      <w:numFmt w:val="bullet"/>
      <w:lvlText w:val="•"/>
      <w:lvlJc w:val="left"/>
      <w:pPr>
        <w:ind w:left="3282" w:hanging="360"/>
      </w:pPr>
      <w:rPr>
        <w:rFonts w:hint="default"/>
        <w:lang w:val="es-ES" w:eastAsia="es-ES" w:bidi="es-ES"/>
      </w:rPr>
    </w:lvl>
    <w:lvl w:ilvl="6" w:tplc="16D08598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7" w:tplc="92C2BB5E">
      <w:numFmt w:val="bullet"/>
      <w:lvlText w:val="•"/>
      <w:lvlJc w:val="left"/>
      <w:pPr>
        <w:ind w:left="4266" w:hanging="360"/>
      </w:pPr>
      <w:rPr>
        <w:rFonts w:hint="default"/>
        <w:lang w:val="es-ES" w:eastAsia="es-ES" w:bidi="es-ES"/>
      </w:rPr>
    </w:lvl>
    <w:lvl w:ilvl="8" w:tplc="945CF040">
      <w:numFmt w:val="bullet"/>
      <w:lvlText w:val="•"/>
      <w:lvlJc w:val="left"/>
      <w:pPr>
        <w:ind w:left="4759" w:hanging="360"/>
      </w:pPr>
      <w:rPr>
        <w:rFonts w:hint="default"/>
        <w:lang w:val="es-ES" w:eastAsia="es-ES" w:bidi="es-ES"/>
      </w:rPr>
    </w:lvl>
  </w:abstractNum>
  <w:num w:numId="1">
    <w:abstractNumId w:val="29"/>
  </w:num>
  <w:num w:numId="2">
    <w:abstractNumId w:val="22"/>
  </w:num>
  <w:num w:numId="3">
    <w:abstractNumId w:val="42"/>
  </w:num>
  <w:num w:numId="4">
    <w:abstractNumId w:val="38"/>
  </w:num>
  <w:num w:numId="5">
    <w:abstractNumId w:val="19"/>
  </w:num>
  <w:num w:numId="6">
    <w:abstractNumId w:val="5"/>
  </w:num>
  <w:num w:numId="7">
    <w:abstractNumId w:val="10"/>
  </w:num>
  <w:num w:numId="8">
    <w:abstractNumId w:val="30"/>
  </w:num>
  <w:num w:numId="9">
    <w:abstractNumId w:val="34"/>
  </w:num>
  <w:num w:numId="10">
    <w:abstractNumId w:val="1"/>
  </w:num>
  <w:num w:numId="11">
    <w:abstractNumId w:val="14"/>
  </w:num>
  <w:num w:numId="12">
    <w:abstractNumId w:val="12"/>
  </w:num>
  <w:num w:numId="13">
    <w:abstractNumId w:val="0"/>
  </w:num>
  <w:num w:numId="14">
    <w:abstractNumId w:val="21"/>
  </w:num>
  <w:num w:numId="15">
    <w:abstractNumId w:val="23"/>
  </w:num>
  <w:num w:numId="16">
    <w:abstractNumId w:val="2"/>
  </w:num>
  <w:num w:numId="17">
    <w:abstractNumId w:val="9"/>
  </w:num>
  <w:num w:numId="18">
    <w:abstractNumId w:val="6"/>
  </w:num>
  <w:num w:numId="19">
    <w:abstractNumId w:val="16"/>
  </w:num>
  <w:num w:numId="20">
    <w:abstractNumId w:val="13"/>
  </w:num>
  <w:num w:numId="21">
    <w:abstractNumId w:val="36"/>
  </w:num>
  <w:num w:numId="22">
    <w:abstractNumId w:val="44"/>
  </w:num>
  <w:num w:numId="23">
    <w:abstractNumId w:val="25"/>
  </w:num>
  <w:num w:numId="24">
    <w:abstractNumId w:val="15"/>
  </w:num>
  <w:num w:numId="25">
    <w:abstractNumId w:val="4"/>
  </w:num>
  <w:num w:numId="26">
    <w:abstractNumId w:val="33"/>
  </w:num>
  <w:num w:numId="27">
    <w:abstractNumId w:val="3"/>
  </w:num>
  <w:num w:numId="28">
    <w:abstractNumId w:val="40"/>
  </w:num>
  <w:num w:numId="29">
    <w:abstractNumId w:val="27"/>
  </w:num>
  <w:num w:numId="30">
    <w:abstractNumId w:val="7"/>
  </w:num>
  <w:num w:numId="31">
    <w:abstractNumId w:val="24"/>
  </w:num>
  <w:num w:numId="32">
    <w:abstractNumId w:val="18"/>
  </w:num>
  <w:num w:numId="33">
    <w:abstractNumId w:val="39"/>
  </w:num>
  <w:num w:numId="34">
    <w:abstractNumId w:val="31"/>
  </w:num>
  <w:num w:numId="35">
    <w:abstractNumId w:val="32"/>
  </w:num>
  <w:num w:numId="36">
    <w:abstractNumId w:val="35"/>
  </w:num>
  <w:num w:numId="37">
    <w:abstractNumId w:val="43"/>
  </w:num>
  <w:num w:numId="38">
    <w:abstractNumId w:val="17"/>
  </w:num>
  <w:num w:numId="39">
    <w:abstractNumId w:val="41"/>
  </w:num>
  <w:num w:numId="40">
    <w:abstractNumId w:val="37"/>
  </w:num>
  <w:num w:numId="41">
    <w:abstractNumId w:val="20"/>
  </w:num>
  <w:num w:numId="42">
    <w:abstractNumId w:val="11"/>
  </w:num>
  <w:num w:numId="43">
    <w:abstractNumId w:val="26"/>
  </w:num>
  <w:num w:numId="44">
    <w:abstractNumId w:val="8"/>
  </w:num>
  <w:num w:numId="45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058"/>
    <w:rsid w:val="00027726"/>
    <w:rsid w:val="000306C4"/>
    <w:rsid w:val="00032A0D"/>
    <w:rsid w:val="000476CE"/>
    <w:rsid w:val="00060BBB"/>
    <w:rsid w:val="000B55ED"/>
    <w:rsid w:val="000C7FBB"/>
    <w:rsid w:val="000E4BA6"/>
    <w:rsid w:val="0011125A"/>
    <w:rsid w:val="00113430"/>
    <w:rsid w:val="001279C7"/>
    <w:rsid w:val="00135447"/>
    <w:rsid w:val="00142FE8"/>
    <w:rsid w:val="001737CA"/>
    <w:rsid w:val="001B3347"/>
    <w:rsid w:val="001E310E"/>
    <w:rsid w:val="001F39DF"/>
    <w:rsid w:val="00202991"/>
    <w:rsid w:val="002411D9"/>
    <w:rsid w:val="00245C52"/>
    <w:rsid w:val="00252BD4"/>
    <w:rsid w:val="00262BC9"/>
    <w:rsid w:val="00281A05"/>
    <w:rsid w:val="0029620F"/>
    <w:rsid w:val="002E547B"/>
    <w:rsid w:val="00313BDB"/>
    <w:rsid w:val="00317A67"/>
    <w:rsid w:val="00320520"/>
    <w:rsid w:val="00372808"/>
    <w:rsid w:val="0039288B"/>
    <w:rsid w:val="003929FF"/>
    <w:rsid w:val="003A2E77"/>
    <w:rsid w:val="003A64AC"/>
    <w:rsid w:val="003E00A4"/>
    <w:rsid w:val="003F4CD4"/>
    <w:rsid w:val="00407EA5"/>
    <w:rsid w:val="00464700"/>
    <w:rsid w:val="004C4248"/>
    <w:rsid w:val="004D02EE"/>
    <w:rsid w:val="00505376"/>
    <w:rsid w:val="00507F43"/>
    <w:rsid w:val="005108B2"/>
    <w:rsid w:val="005C6DF4"/>
    <w:rsid w:val="005F4225"/>
    <w:rsid w:val="0064234C"/>
    <w:rsid w:val="00681A42"/>
    <w:rsid w:val="00685659"/>
    <w:rsid w:val="006A741F"/>
    <w:rsid w:val="00700E2E"/>
    <w:rsid w:val="00700E9A"/>
    <w:rsid w:val="00741A50"/>
    <w:rsid w:val="00756E6F"/>
    <w:rsid w:val="00773E96"/>
    <w:rsid w:val="007A794E"/>
    <w:rsid w:val="007C001D"/>
    <w:rsid w:val="007C5FE6"/>
    <w:rsid w:val="007D2BF5"/>
    <w:rsid w:val="00803104"/>
    <w:rsid w:val="008140F8"/>
    <w:rsid w:val="00821ADE"/>
    <w:rsid w:val="00831147"/>
    <w:rsid w:val="00877947"/>
    <w:rsid w:val="008D1884"/>
    <w:rsid w:val="008E082C"/>
    <w:rsid w:val="008E2638"/>
    <w:rsid w:val="008E56C1"/>
    <w:rsid w:val="008F0E7E"/>
    <w:rsid w:val="008F711F"/>
    <w:rsid w:val="0092289C"/>
    <w:rsid w:val="00936E03"/>
    <w:rsid w:val="009A614B"/>
    <w:rsid w:val="009C1D22"/>
    <w:rsid w:val="009F1039"/>
    <w:rsid w:val="00A012BF"/>
    <w:rsid w:val="00A20A64"/>
    <w:rsid w:val="00A51383"/>
    <w:rsid w:val="00A60A9C"/>
    <w:rsid w:val="00B403B5"/>
    <w:rsid w:val="00B420B1"/>
    <w:rsid w:val="00B625C9"/>
    <w:rsid w:val="00B64415"/>
    <w:rsid w:val="00B952FE"/>
    <w:rsid w:val="00BD4E97"/>
    <w:rsid w:val="00BE22F4"/>
    <w:rsid w:val="00BE4AB8"/>
    <w:rsid w:val="00C12BD1"/>
    <w:rsid w:val="00C16125"/>
    <w:rsid w:val="00C30CD5"/>
    <w:rsid w:val="00C755C5"/>
    <w:rsid w:val="00C77FF9"/>
    <w:rsid w:val="00CA4160"/>
    <w:rsid w:val="00CB00B2"/>
    <w:rsid w:val="00CB7C6E"/>
    <w:rsid w:val="00D04572"/>
    <w:rsid w:val="00D62366"/>
    <w:rsid w:val="00D81D3D"/>
    <w:rsid w:val="00D905FE"/>
    <w:rsid w:val="00D929F3"/>
    <w:rsid w:val="00D92BE3"/>
    <w:rsid w:val="00D93058"/>
    <w:rsid w:val="00DA078B"/>
    <w:rsid w:val="00DB6EC2"/>
    <w:rsid w:val="00E35DD4"/>
    <w:rsid w:val="00E616F5"/>
    <w:rsid w:val="00E626AB"/>
    <w:rsid w:val="00E73F01"/>
    <w:rsid w:val="00E7409C"/>
    <w:rsid w:val="00EC597A"/>
    <w:rsid w:val="00F03990"/>
    <w:rsid w:val="00F07F91"/>
    <w:rsid w:val="00F35C69"/>
    <w:rsid w:val="00F64AFF"/>
    <w:rsid w:val="00F73627"/>
    <w:rsid w:val="00F91E03"/>
    <w:rsid w:val="00F93DEA"/>
    <w:rsid w:val="00FA1AAE"/>
    <w:rsid w:val="00FD3010"/>
    <w:rsid w:val="00FE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98F16"/>
  <w15:docId w15:val="{538AF6FF-D4FA-45D6-8231-A50B00A4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D81D3D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CDA1F-E1FF-4C7E-874E-39F7E090D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4282</Words>
  <Characters>24413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Instituto Municipal de la Recreación y el Deporte Chia - Cundinamarca - IMRD</cp:lastModifiedBy>
  <cp:revision>2</cp:revision>
  <dcterms:created xsi:type="dcterms:W3CDTF">2019-12-12T22:23:00Z</dcterms:created>
  <dcterms:modified xsi:type="dcterms:W3CDTF">2019-12-12T22:23:00Z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2019-12-11T00:00:00Z</vt:filetime>
  </property>
</Properties>
</file>